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835263" w:rsidRDefault="00835263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 w:rsidR="00E231AC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E231AC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proofErr w:type="spellStart"/>
      <w:r w:rsidR="00C92D96" w:rsidRPr="00C92D96">
        <w:rPr>
          <w:b/>
          <w:lang w:val="en-US"/>
        </w:rPr>
        <w:t>Taigan</w:t>
      </w:r>
      <w:proofErr w:type="spellEnd"/>
      <w:r w:rsidR="00C92D96" w:rsidRPr="00C92D96">
        <w:rPr>
          <w:b/>
          <w:lang w:val="en-US"/>
        </w:rPr>
        <w:t xml:space="preserve"> </w:t>
      </w:r>
      <w:proofErr w:type="spellStart"/>
      <w:r w:rsidR="00C92D96" w:rsidRPr="00C92D96">
        <w:rPr>
          <w:b/>
          <w:lang w:val="en-US"/>
        </w:rPr>
        <w:t>Zharysh</w:t>
      </w:r>
      <w:proofErr w:type="spellEnd"/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14312" w:type="dxa"/>
        <w:tblLook w:val="04A0" w:firstRow="1" w:lastRow="0" w:firstColumn="1" w:lastColumn="0" w:noHBand="0" w:noVBand="1"/>
      </w:tblPr>
      <w:tblGrid>
        <w:gridCol w:w="651"/>
        <w:gridCol w:w="3030"/>
        <w:gridCol w:w="2268"/>
        <w:gridCol w:w="2130"/>
        <w:gridCol w:w="1298"/>
        <w:gridCol w:w="1250"/>
        <w:gridCol w:w="3685"/>
      </w:tblGrid>
      <w:tr w:rsidR="008525FF" w:rsidRPr="00DE32DE" w:rsidTr="008525FF">
        <w:tc>
          <w:tcPr>
            <w:tcW w:w="651" w:type="dxa"/>
          </w:tcPr>
          <w:p w:rsidR="008525FF" w:rsidRPr="00694852" w:rsidRDefault="008525FF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30" w:type="dxa"/>
          </w:tcPr>
          <w:p w:rsidR="008525FF" w:rsidRPr="003E1590" w:rsidRDefault="008525FF" w:rsidP="003E1590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  <w:r w:rsidR="003E1590">
              <w:rPr>
                <w:b/>
                <w:lang w:val="en-US"/>
              </w:rPr>
              <w:t xml:space="preserve"> of</w:t>
            </w:r>
            <w:r w:rsidR="003E1590">
              <w:rPr>
                <w:b/>
                <w:lang w:val="ky-KG"/>
              </w:rPr>
              <w:t xml:space="preserve"> </w:t>
            </w:r>
            <w:r w:rsidR="003E1590">
              <w:rPr>
                <w:b/>
                <w:lang w:val="en-US"/>
              </w:rPr>
              <w:t>owner of dog</w:t>
            </w:r>
          </w:p>
        </w:tc>
        <w:tc>
          <w:tcPr>
            <w:tcW w:w="2268" w:type="dxa"/>
          </w:tcPr>
          <w:p w:rsidR="008525FF" w:rsidRPr="00DE32DE" w:rsidRDefault="008525FF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>
              <w:rPr>
                <w:b/>
                <w:lang w:val="en-US"/>
              </w:rPr>
              <w:t xml:space="preserve"> </w:t>
            </w:r>
            <w:r w:rsidRPr="00975812">
              <w:rPr>
                <w:lang w:val="en-US"/>
              </w:rPr>
              <w:t>(</w:t>
            </w:r>
            <w:proofErr w:type="spellStart"/>
            <w:r w:rsidRPr="00975812">
              <w:rPr>
                <w:lang w:val="en-US"/>
              </w:rPr>
              <w:t>dd.mm.yyyy</w:t>
            </w:r>
            <w:proofErr w:type="spellEnd"/>
            <w:r w:rsidRPr="00975812">
              <w:rPr>
                <w:lang w:val="en-US"/>
              </w:rPr>
              <w:t>)</w:t>
            </w:r>
          </w:p>
        </w:tc>
        <w:tc>
          <w:tcPr>
            <w:tcW w:w="2130" w:type="dxa"/>
          </w:tcPr>
          <w:p w:rsidR="008525FF" w:rsidRPr="00153D91" w:rsidRDefault="008525FF" w:rsidP="003E1590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</w:t>
            </w:r>
            <w:r w:rsidR="003E1590">
              <w:rPr>
                <w:b/>
                <w:lang w:val="en-US"/>
              </w:rPr>
              <w:t>dog</w:t>
            </w:r>
          </w:p>
        </w:tc>
        <w:tc>
          <w:tcPr>
            <w:tcW w:w="1298" w:type="dxa"/>
          </w:tcPr>
          <w:p w:rsidR="008525FF" w:rsidRPr="006C4637" w:rsidRDefault="008525FF" w:rsidP="00187244">
            <w:pPr>
              <w:jc w:val="center"/>
              <w:rPr>
                <w:b/>
                <w:lang w:val="en-US"/>
              </w:rPr>
            </w:pPr>
            <w:r w:rsidRPr="006C4637">
              <w:rPr>
                <w:b/>
                <w:lang w:val="en-US"/>
              </w:rPr>
              <w:t>Sex</w:t>
            </w:r>
          </w:p>
        </w:tc>
        <w:tc>
          <w:tcPr>
            <w:tcW w:w="1250" w:type="dxa"/>
          </w:tcPr>
          <w:p w:rsidR="008525FF" w:rsidRPr="006C4637" w:rsidRDefault="008525FF" w:rsidP="00187244">
            <w:pPr>
              <w:jc w:val="center"/>
              <w:rPr>
                <w:b/>
                <w:lang w:val="en-US"/>
              </w:rPr>
            </w:pPr>
            <w:r w:rsidRPr="006C4637">
              <w:rPr>
                <w:b/>
                <w:lang w:val="en-US"/>
              </w:rPr>
              <w:t>Age</w:t>
            </w:r>
          </w:p>
        </w:tc>
        <w:tc>
          <w:tcPr>
            <w:tcW w:w="3685" w:type="dxa"/>
          </w:tcPr>
          <w:p w:rsidR="008525FF" w:rsidRPr="006C4637" w:rsidRDefault="000A1D5C" w:rsidP="007874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bookmarkStart w:id="0" w:name="_GoBack"/>
            <w:bookmarkEnd w:id="0"/>
            <w:r w:rsidRPr="000A1D5C">
              <w:rPr>
                <w:b/>
                <w:lang w:val="en-US"/>
              </w:rPr>
              <w:t>reed of dog</w:t>
            </w:r>
          </w:p>
        </w:tc>
      </w:tr>
      <w:tr w:rsidR="008525FF" w:rsidTr="008525FF">
        <w:tc>
          <w:tcPr>
            <w:tcW w:w="651" w:type="dxa"/>
          </w:tcPr>
          <w:p w:rsidR="008525FF" w:rsidRPr="002D004C" w:rsidRDefault="008525FF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8525FF" w:rsidRPr="002A1270" w:rsidRDefault="008525FF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8525FF" w:rsidRPr="002A1270" w:rsidRDefault="008525FF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8525FF" w:rsidRPr="00D624D9" w:rsidRDefault="008525FF" w:rsidP="007F1CBB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:rsidR="008525FF" w:rsidRPr="00787452" w:rsidRDefault="008525FF" w:rsidP="00787452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</w:tcPr>
          <w:p w:rsidR="008525FF" w:rsidRPr="006C6371" w:rsidRDefault="008525FF" w:rsidP="007F1CB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8525FF" w:rsidRPr="00D624D9" w:rsidRDefault="008525FF" w:rsidP="007F1CBB">
            <w:pPr>
              <w:jc w:val="center"/>
            </w:pPr>
          </w:p>
        </w:tc>
      </w:tr>
      <w:tr w:rsidR="008525FF" w:rsidTr="008525FF">
        <w:tc>
          <w:tcPr>
            <w:tcW w:w="651" w:type="dxa"/>
          </w:tcPr>
          <w:p w:rsidR="008525FF" w:rsidRPr="002D004C" w:rsidRDefault="008525FF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8525FF" w:rsidRDefault="008525FF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525FF" w:rsidRDefault="008525FF" w:rsidP="00B411F1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8525FF" w:rsidRDefault="008525FF" w:rsidP="007F1CBB">
            <w:pPr>
              <w:jc w:val="center"/>
            </w:pPr>
          </w:p>
        </w:tc>
        <w:tc>
          <w:tcPr>
            <w:tcW w:w="1298" w:type="dxa"/>
          </w:tcPr>
          <w:p w:rsidR="008525FF" w:rsidRDefault="008525FF" w:rsidP="007F1CBB">
            <w:pPr>
              <w:jc w:val="center"/>
            </w:pPr>
          </w:p>
        </w:tc>
        <w:tc>
          <w:tcPr>
            <w:tcW w:w="1250" w:type="dxa"/>
          </w:tcPr>
          <w:p w:rsidR="008525FF" w:rsidRDefault="008525FF" w:rsidP="007F1CBB">
            <w:pPr>
              <w:jc w:val="center"/>
            </w:pPr>
          </w:p>
        </w:tc>
        <w:tc>
          <w:tcPr>
            <w:tcW w:w="3685" w:type="dxa"/>
          </w:tcPr>
          <w:p w:rsidR="008525FF" w:rsidRDefault="008525FF" w:rsidP="007F1CBB">
            <w:pPr>
              <w:jc w:val="center"/>
            </w:pPr>
          </w:p>
        </w:tc>
      </w:tr>
      <w:tr w:rsidR="008525FF" w:rsidTr="008525FF">
        <w:tc>
          <w:tcPr>
            <w:tcW w:w="651" w:type="dxa"/>
          </w:tcPr>
          <w:p w:rsidR="008525FF" w:rsidRPr="002D004C" w:rsidRDefault="008525FF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8525FF" w:rsidRDefault="008525FF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525FF" w:rsidRDefault="008525FF" w:rsidP="00B85D55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8525FF" w:rsidRDefault="008525FF" w:rsidP="00B85D55">
            <w:pPr>
              <w:jc w:val="center"/>
            </w:pPr>
          </w:p>
        </w:tc>
        <w:tc>
          <w:tcPr>
            <w:tcW w:w="1298" w:type="dxa"/>
          </w:tcPr>
          <w:p w:rsidR="008525FF" w:rsidRDefault="008525FF" w:rsidP="00B85D55">
            <w:pPr>
              <w:jc w:val="center"/>
            </w:pPr>
          </w:p>
        </w:tc>
        <w:tc>
          <w:tcPr>
            <w:tcW w:w="1250" w:type="dxa"/>
          </w:tcPr>
          <w:p w:rsidR="008525FF" w:rsidRDefault="008525FF" w:rsidP="00B85D55">
            <w:pPr>
              <w:jc w:val="center"/>
            </w:pPr>
          </w:p>
        </w:tc>
        <w:tc>
          <w:tcPr>
            <w:tcW w:w="3685" w:type="dxa"/>
          </w:tcPr>
          <w:p w:rsidR="008525FF" w:rsidRDefault="008525FF" w:rsidP="00B85D55">
            <w:pPr>
              <w:jc w:val="center"/>
            </w:pPr>
          </w:p>
        </w:tc>
      </w:tr>
    </w:tbl>
    <w:p w:rsidR="0020438D" w:rsidRDefault="0020438D" w:rsidP="00187244">
      <w:pPr>
        <w:rPr>
          <w:lang w:val="en-US"/>
        </w:rPr>
      </w:pPr>
    </w:p>
    <w:tbl>
      <w:tblPr>
        <w:tblStyle w:val="a7"/>
        <w:tblW w:w="8079" w:type="dxa"/>
        <w:tblLook w:val="04A0" w:firstRow="1" w:lastRow="0" w:firstColumn="1" w:lastColumn="0" w:noHBand="0" w:noVBand="1"/>
      </w:tblPr>
      <w:tblGrid>
        <w:gridCol w:w="651"/>
        <w:gridCol w:w="3030"/>
        <w:gridCol w:w="2268"/>
        <w:gridCol w:w="2130"/>
      </w:tblGrid>
      <w:tr w:rsidR="00CA178E" w:rsidRPr="00DE32DE" w:rsidTr="008525FF">
        <w:tc>
          <w:tcPr>
            <w:tcW w:w="651" w:type="dxa"/>
          </w:tcPr>
          <w:p w:rsidR="00CA178E" w:rsidRPr="00694852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30" w:type="dxa"/>
          </w:tcPr>
          <w:p w:rsidR="00CA178E" w:rsidRPr="00DE32DE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CA178E" w:rsidRPr="00DE32DE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>
              <w:rPr>
                <w:b/>
                <w:lang w:val="en-US"/>
              </w:rPr>
              <w:t xml:space="preserve"> </w:t>
            </w:r>
            <w:r w:rsidRPr="00975812">
              <w:rPr>
                <w:lang w:val="en-US"/>
              </w:rPr>
              <w:t>(</w:t>
            </w:r>
            <w:proofErr w:type="spellStart"/>
            <w:r w:rsidRPr="00975812">
              <w:rPr>
                <w:lang w:val="en-US"/>
              </w:rPr>
              <w:t>dd.mm.yyyy</w:t>
            </w:r>
            <w:proofErr w:type="spellEnd"/>
            <w:r w:rsidRPr="00975812">
              <w:rPr>
                <w:lang w:val="en-US"/>
              </w:rPr>
              <w:t>)</w:t>
            </w:r>
          </w:p>
        </w:tc>
        <w:tc>
          <w:tcPr>
            <w:tcW w:w="2130" w:type="dxa"/>
          </w:tcPr>
          <w:p w:rsidR="00CA178E" w:rsidRPr="00DE32DE" w:rsidRDefault="00CA178E" w:rsidP="00CA178E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4D35B9" w:rsidTr="008525FF">
        <w:tc>
          <w:tcPr>
            <w:tcW w:w="651" w:type="dxa"/>
          </w:tcPr>
          <w:p w:rsidR="004D35B9" w:rsidRPr="002D004C" w:rsidRDefault="004D35B9" w:rsidP="00B62362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4D35B9" w:rsidRDefault="004D35B9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D35B9" w:rsidRDefault="004D35B9" w:rsidP="00DB62AB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4D35B9" w:rsidRPr="00B62362" w:rsidRDefault="00B62362" w:rsidP="00B41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</w:tbl>
    <w:p w:rsidR="004D35B9" w:rsidRDefault="004D35B9" w:rsidP="00187244">
      <w:pPr>
        <w:rPr>
          <w:lang w:val="en-US"/>
        </w:rPr>
      </w:pPr>
    </w:p>
    <w:p w:rsidR="0034099E" w:rsidRPr="000070BA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  <w:r w:rsidR="00310946" w:rsidRPr="000070BA">
        <w:rPr>
          <w:lang w:val="en-US"/>
        </w:rPr>
        <w:t xml:space="preserve"> </w:t>
      </w: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3D4E43">
      <w:pPr>
        <w:ind w:firstLine="708"/>
        <w:jc w:val="center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131E36" w:rsidRPr="003D4E43" w:rsidRDefault="009C632D" w:rsidP="003D4E43">
      <w:pPr>
        <w:ind w:firstLine="708"/>
        <w:jc w:val="center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sectPr w:rsidR="00131E36" w:rsidRPr="003D4E43" w:rsidSect="00DB1CA5">
      <w:headerReference w:type="default" r:id="rId7"/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C5" w:rsidRDefault="00104CC5" w:rsidP="009722CD">
      <w:pPr>
        <w:spacing w:line="240" w:lineRule="auto"/>
      </w:pPr>
      <w:r>
        <w:separator/>
      </w:r>
    </w:p>
  </w:endnote>
  <w:endnote w:type="continuationSeparator" w:id="0">
    <w:p w:rsidR="00104CC5" w:rsidRDefault="00104CC5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C5" w:rsidRDefault="00104CC5" w:rsidP="009722CD">
      <w:pPr>
        <w:spacing w:line="240" w:lineRule="auto"/>
      </w:pPr>
      <w:r>
        <w:separator/>
      </w:r>
    </w:p>
  </w:footnote>
  <w:footnote w:type="continuationSeparator" w:id="0">
    <w:p w:rsidR="00104CC5" w:rsidRDefault="00104CC5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836420" cy="8451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63703462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029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070BA"/>
    <w:rsid w:val="00011D70"/>
    <w:rsid w:val="00016E5E"/>
    <w:rsid w:val="0003116B"/>
    <w:rsid w:val="0007079F"/>
    <w:rsid w:val="00080B5E"/>
    <w:rsid w:val="00084E5E"/>
    <w:rsid w:val="000A1D5C"/>
    <w:rsid w:val="000A7603"/>
    <w:rsid w:val="000B01A6"/>
    <w:rsid w:val="000B7944"/>
    <w:rsid w:val="000C7BCB"/>
    <w:rsid w:val="000F1D3C"/>
    <w:rsid w:val="000F4D31"/>
    <w:rsid w:val="00104CC5"/>
    <w:rsid w:val="001138DF"/>
    <w:rsid w:val="00131E36"/>
    <w:rsid w:val="00153D91"/>
    <w:rsid w:val="001625E9"/>
    <w:rsid w:val="00162F0F"/>
    <w:rsid w:val="00177EEE"/>
    <w:rsid w:val="00183CE5"/>
    <w:rsid w:val="00187244"/>
    <w:rsid w:val="001A6DFB"/>
    <w:rsid w:val="001A76BF"/>
    <w:rsid w:val="001D09D9"/>
    <w:rsid w:val="001D4206"/>
    <w:rsid w:val="001E47C7"/>
    <w:rsid w:val="0020438D"/>
    <w:rsid w:val="00210EEF"/>
    <w:rsid w:val="00222980"/>
    <w:rsid w:val="002442C2"/>
    <w:rsid w:val="00267517"/>
    <w:rsid w:val="00281BFB"/>
    <w:rsid w:val="002A1270"/>
    <w:rsid w:val="002B72F1"/>
    <w:rsid w:val="002D004C"/>
    <w:rsid w:val="00303A89"/>
    <w:rsid w:val="00310946"/>
    <w:rsid w:val="003369B4"/>
    <w:rsid w:val="0034099E"/>
    <w:rsid w:val="003417B0"/>
    <w:rsid w:val="0036463A"/>
    <w:rsid w:val="00366049"/>
    <w:rsid w:val="003D3320"/>
    <w:rsid w:val="003D4E43"/>
    <w:rsid w:val="003D57FF"/>
    <w:rsid w:val="003E1590"/>
    <w:rsid w:val="00405BB3"/>
    <w:rsid w:val="00434324"/>
    <w:rsid w:val="00435C68"/>
    <w:rsid w:val="00440274"/>
    <w:rsid w:val="00442922"/>
    <w:rsid w:val="0047113D"/>
    <w:rsid w:val="00492D3B"/>
    <w:rsid w:val="00495C1C"/>
    <w:rsid w:val="00497DED"/>
    <w:rsid w:val="004C41A0"/>
    <w:rsid w:val="004D35B9"/>
    <w:rsid w:val="00550F1F"/>
    <w:rsid w:val="0055453E"/>
    <w:rsid w:val="00557E73"/>
    <w:rsid w:val="00594BFA"/>
    <w:rsid w:val="00595E94"/>
    <w:rsid w:val="005B324C"/>
    <w:rsid w:val="00660B1F"/>
    <w:rsid w:val="0068097C"/>
    <w:rsid w:val="00694852"/>
    <w:rsid w:val="006B465F"/>
    <w:rsid w:val="006B5EB1"/>
    <w:rsid w:val="006C4637"/>
    <w:rsid w:val="006C6371"/>
    <w:rsid w:val="006F70B5"/>
    <w:rsid w:val="00743720"/>
    <w:rsid w:val="007471A5"/>
    <w:rsid w:val="007478EC"/>
    <w:rsid w:val="00782D58"/>
    <w:rsid w:val="00787452"/>
    <w:rsid w:val="007A3C47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5263"/>
    <w:rsid w:val="0083647F"/>
    <w:rsid w:val="008525F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C39D3"/>
    <w:rsid w:val="00AE2CA8"/>
    <w:rsid w:val="00AE2D10"/>
    <w:rsid w:val="00B36F42"/>
    <w:rsid w:val="00B62362"/>
    <w:rsid w:val="00B6273D"/>
    <w:rsid w:val="00B73FE1"/>
    <w:rsid w:val="00B85D55"/>
    <w:rsid w:val="00B962BD"/>
    <w:rsid w:val="00BA66DA"/>
    <w:rsid w:val="00BB2C4F"/>
    <w:rsid w:val="00BB6E64"/>
    <w:rsid w:val="00C025CE"/>
    <w:rsid w:val="00C26FD3"/>
    <w:rsid w:val="00C414FE"/>
    <w:rsid w:val="00C5380B"/>
    <w:rsid w:val="00C616FA"/>
    <w:rsid w:val="00C92C6B"/>
    <w:rsid w:val="00C92D96"/>
    <w:rsid w:val="00C9613B"/>
    <w:rsid w:val="00C97B49"/>
    <w:rsid w:val="00CA178E"/>
    <w:rsid w:val="00CA39F5"/>
    <w:rsid w:val="00CE048E"/>
    <w:rsid w:val="00CE7AF2"/>
    <w:rsid w:val="00CF08C8"/>
    <w:rsid w:val="00D769E7"/>
    <w:rsid w:val="00DB1CA5"/>
    <w:rsid w:val="00DB3B28"/>
    <w:rsid w:val="00DB62AB"/>
    <w:rsid w:val="00DD4C45"/>
    <w:rsid w:val="00DE0A1B"/>
    <w:rsid w:val="00DE32DE"/>
    <w:rsid w:val="00DF0ED2"/>
    <w:rsid w:val="00DF3500"/>
    <w:rsid w:val="00E231AC"/>
    <w:rsid w:val="00E43742"/>
    <w:rsid w:val="00E50F79"/>
    <w:rsid w:val="00E75E76"/>
    <w:rsid w:val="00E833C9"/>
    <w:rsid w:val="00EC1B74"/>
    <w:rsid w:val="00EC7222"/>
    <w:rsid w:val="00EE1A5F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2018-06-05T09:36:00Z</cp:lastPrinted>
  <dcterms:created xsi:type="dcterms:W3CDTF">2018-05-24T10:55:00Z</dcterms:created>
  <dcterms:modified xsi:type="dcterms:W3CDTF">2018-06-05T15:46:00Z</dcterms:modified>
</cp:coreProperties>
</file>