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FF" w:rsidRPr="005E2614" w:rsidRDefault="00E47978" w:rsidP="002135FF">
      <w:pPr>
        <w:jc w:val="center"/>
        <w:rPr>
          <w:rFonts w:ascii="Times New Roman" w:hAnsi="Times New Roman"/>
          <w:b/>
          <w:sz w:val="24"/>
          <w:szCs w:val="24"/>
        </w:rPr>
      </w:pPr>
      <w:r w:rsidRPr="005E2614">
        <w:rPr>
          <w:rFonts w:ascii="Times New Roman" w:hAnsi="Times New Roman"/>
          <w:b/>
          <w:sz w:val="24"/>
          <w:szCs w:val="24"/>
        </w:rPr>
        <w:t xml:space="preserve">ПРОГРАММА СПОРТИВНЫХ И КУЛЬТУРНЫХ МЕРОПРИЯТИЙ </w:t>
      </w:r>
      <w:r w:rsidRPr="005E261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E2614">
        <w:rPr>
          <w:rFonts w:ascii="Times New Roman" w:hAnsi="Times New Roman"/>
          <w:b/>
          <w:sz w:val="24"/>
          <w:szCs w:val="24"/>
        </w:rPr>
        <w:t xml:space="preserve"> ВСЕМИРНЫХ ИГР КОЧЕВНИКОВ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3260"/>
        <w:gridCol w:w="6237"/>
        <w:gridCol w:w="2487"/>
      </w:tblGrid>
      <w:tr w:rsidR="003C52A5" w:rsidRPr="005E2614" w:rsidTr="00461F8E">
        <w:trPr>
          <w:cantSplit/>
        </w:trPr>
        <w:tc>
          <w:tcPr>
            <w:tcW w:w="675" w:type="dxa"/>
          </w:tcPr>
          <w:p w:rsidR="009545C7" w:rsidRPr="005E2614" w:rsidRDefault="009545C7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45C7" w:rsidRPr="005E2614" w:rsidRDefault="009545C7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9545C7" w:rsidRPr="005E2614" w:rsidRDefault="009545C7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9545C7" w:rsidRPr="005E2614" w:rsidRDefault="009545C7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6237" w:type="dxa"/>
          </w:tcPr>
          <w:p w:rsidR="009545C7" w:rsidRPr="005E2614" w:rsidRDefault="009545C7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</w:tcPr>
          <w:p w:rsidR="009545C7" w:rsidRPr="005E2614" w:rsidRDefault="009545C7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064C8" w:rsidRPr="005E2614" w:rsidTr="00461F8E">
        <w:trPr>
          <w:cantSplit/>
        </w:trPr>
        <w:tc>
          <w:tcPr>
            <w:tcW w:w="14786" w:type="dxa"/>
            <w:gridSpan w:val="5"/>
          </w:tcPr>
          <w:p w:rsidR="00D064C8" w:rsidRPr="005E2614" w:rsidRDefault="00D064C8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1 сентября 2018 г.</w:t>
            </w:r>
          </w:p>
          <w:p w:rsidR="00727068" w:rsidRPr="005E2614" w:rsidRDefault="00D064C8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</w:tr>
      <w:tr w:rsidR="0005184F" w:rsidRPr="005E2614" w:rsidTr="00461F8E">
        <w:trPr>
          <w:cantSplit/>
        </w:trPr>
        <w:tc>
          <w:tcPr>
            <w:tcW w:w="675" w:type="dxa"/>
          </w:tcPr>
          <w:p w:rsidR="0005184F" w:rsidRPr="005E2614" w:rsidRDefault="0005184F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5184F" w:rsidRPr="005E2614" w:rsidRDefault="0005184F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ФОК, </w:t>
            </w:r>
          </w:p>
          <w:p w:rsidR="0005184F" w:rsidRPr="005E2614" w:rsidRDefault="0005184F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г. Чолпон-Ата</w:t>
            </w:r>
          </w:p>
        </w:tc>
        <w:tc>
          <w:tcPr>
            <w:tcW w:w="3260" w:type="dxa"/>
          </w:tcPr>
          <w:p w:rsidR="0005184F" w:rsidRPr="005E2614" w:rsidRDefault="0005184F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Гуштини милли камарбанди</w:t>
            </w:r>
            <w:r w:rsidR="00AF2CB9" w:rsidRPr="005E26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(таджикская борьба)</w:t>
            </w:r>
          </w:p>
        </w:tc>
        <w:tc>
          <w:tcPr>
            <w:tcW w:w="6237" w:type="dxa"/>
          </w:tcPr>
          <w:p w:rsidR="0005184F" w:rsidRPr="005E2614" w:rsidRDefault="0005184F" w:rsidP="00F76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Взвешивание в местах проживания</w:t>
            </w:r>
          </w:p>
        </w:tc>
        <w:tc>
          <w:tcPr>
            <w:tcW w:w="2487" w:type="dxa"/>
          </w:tcPr>
          <w:p w:rsidR="0005184F" w:rsidRPr="005E2614" w:rsidRDefault="0005184F" w:rsidP="00F76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17:00</w:t>
            </w:r>
          </w:p>
        </w:tc>
      </w:tr>
      <w:tr w:rsidR="0005184F" w:rsidRPr="005E2614" w:rsidTr="00461F8E">
        <w:trPr>
          <w:cantSplit/>
        </w:trPr>
        <w:tc>
          <w:tcPr>
            <w:tcW w:w="675" w:type="dxa"/>
          </w:tcPr>
          <w:p w:rsidR="0005184F" w:rsidRPr="005E2614" w:rsidRDefault="0005184F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184F" w:rsidRPr="005E2614" w:rsidRDefault="0005184F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84F" w:rsidRPr="005E2614" w:rsidRDefault="0005184F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Алыш</w:t>
            </w:r>
          </w:p>
        </w:tc>
        <w:tc>
          <w:tcPr>
            <w:tcW w:w="6237" w:type="dxa"/>
          </w:tcPr>
          <w:p w:rsidR="0005184F" w:rsidRPr="005E2614" w:rsidRDefault="0005184F" w:rsidP="008C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Судейский семинар в местах проживания</w:t>
            </w:r>
          </w:p>
        </w:tc>
        <w:tc>
          <w:tcPr>
            <w:tcW w:w="2487" w:type="dxa"/>
          </w:tcPr>
          <w:p w:rsidR="0005184F" w:rsidRPr="005E2614" w:rsidRDefault="0005184F" w:rsidP="00B2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18:00</w:t>
            </w:r>
          </w:p>
        </w:tc>
      </w:tr>
      <w:tr w:rsidR="0005184F" w:rsidRPr="005E2614" w:rsidTr="00461F8E">
        <w:trPr>
          <w:cantSplit/>
        </w:trPr>
        <w:tc>
          <w:tcPr>
            <w:tcW w:w="675" w:type="dxa"/>
          </w:tcPr>
          <w:p w:rsidR="0005184F" w:rsidRPr="005E2614" w:rsidRDefault="0005184F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184F" w:rsidRPr="005E2614" w:rsidRDefault="0005184F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84F" w:rsidRPr="005E2614" w:rsidRDefault="0005184F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Алыш, Гореш, Казах куресы, пахлавани</w:t>
            </w:r>
          </w:p>
        </w:tc>
        <w:tc>
          <w:tcPr>
            <w:tcW w:w="6237" w:type="dxa"/>
          </w:tcPr>
          <w:p w:rsidR="0005184F" w:rsidRPr="005E2614" w:rsidRDefault="0005184F" w:rsidP="008C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Мандатная комиссия</w:t>
            </w:r>
            <w:r w:rsidR="00DE3878" w:rsidRPr="005E2614">
              <w:rPr>
                <w:rFonts w:ascii="Times New Roman" w:hAnsi="Times New Roman"/>
                <w:sz w:val="24"/>
                <w:szCs w:val="24"/>
              </w:rPr>
              <w:t xml:space="preserve"> в местах проживания</w:t>
            </w:r>
          </w:p>
        </w:tc>
        <w:tc>
          <w:tcPr>
            <w:tcW w:w="2487" w:type="dxa"/>
          </w:tcPr>
          <w:p w:rsidR="0005184F" w:rsidRPr="005E2614" w:rsidRDefault="0005184F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20:00 – 22</w:t>
            </w:r>
            <w:r w:rsidR="00E65F11" w:rsidRPr="005E2614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27068" w:rsidRPr="005E2614" w:rsidTr="00461F8E">
        <w:trPr>
          <w:cantSplit/>
        </w:trPr>
        <w:tc>
          <w:tcPr>
            <w:tcW w:w="14786" w:type="dxa"/>
            <w:gridSpan w:val="5"/>
          </w:tcPr>
          <w:p w:rsidR="00727068" w:rsidRPr="005E2614" w:rsidRDefault="00727068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2 сентября 2018 г.</w:t>
            </w:r>
          </w:p>
          <w:p w:rsidR="00727068" w:rsidRPr="005E2614" w:rsidRDefault="00727068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(воскресенье)</w:t>
            </w:r>
          </w:p>
        </w:tc>
      </w:tr>
      <w:tr w:rsidR="00832CA1" w:rsidRPr="005E2614" w:rsidTr="00461F8E">
        <w:trPr>
          <w:cantSplit/>
        </w:trPr>
        <w:tc>
          <w:tcPr>
            <w:tcW w:w="675" w:type="dxa"/>
          </w:tcPr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ФОК,</w:t>
            </w:r>
          </w:p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 г. Чолпон-Ата</w:t>
            </w:r>
          </w:p>
        </w:tc>
        <w:tc>
          <w:tcPr>
            <w:tcW w:w="3260" w:type="dxa"/>
            <w:vMerge w:val="restart"/>
          </w:tcPr>
          <w:p w:rsidR="00832CA1" w:rsidRPr="005E2614" w:rsidRDefault="005F79E7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Гуштини </w:t>
            </w:r>
            <w:r w:rsidR="00832CA1" w:rsidRPr="005E2614">
              <w:rPr>
                <w:rFonts w:ascii="Times New Roman" w:hAnsi="Times New Roman"/>
                <w:sz w:val="24"/>
                <w:szCs w:val="24"/>
              </w:rPr>
              <w:t>милли камарбанди</w:t>
            </w:r>
            <w:r w:rsidR="00832CA1" w:rsidRPr="005E26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(таджикская борьба)</w:t>
            </w:r>
            <w:r w:rsidR="00832CA1" w:rsidRPr="005E2614">
              <w:rPr>
                <w:rFonts w:ascii="Times New Roman" w:hAnsi="Times New Roman"/>
                <w:sz w:val="24"/>
                <w:szCs w:val="24"/>
              </w:rPr>
              <w:t xml:space="preserve"> (ковер А</w:t>
            </w:r>
            <w:proofErr w:type="gramStart"/>
            <w:r w:rsidR="00832CA1" w:rsidRPr="005E261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832CA1" w:rsidRPr="005E2614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6237" w:type="dxa"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Церемония открытия </w:t>
            </w:r>
          </w:p>
        </w:tc>
        <w:tc>
          <w:tcPr>
            <w:tcW w:w="2487" w:type="dxa"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09:00 – 09:10</w:t>
            </w:r>
          </w:p>
        </w:tc>
      </w:tr>
      <w:tr w:rsidR="00832CA1" w:rsidRPr="005E2614" w:rsidTr="00461F8E">
        <w:trPr>
          <w:cantSplit/>
        </w:trPr>
        <w:tc>
          <w:tcPr>
            <w:tcW w:w="675" w:type="dxa"/>
          </w:tcPr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09:10 – 1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832CA1" w:rsidRPr="005E2614" w:rsidTr="00461F8E">
        <w:trPr>
          <w:cantSplit/>
        </w:trPr>
        <w:tc>
          <w:tcPr>
            <w:tcW w:w="675" w:type="dxa"/>
          </w:tcPr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Финальные схватки, церемония награждения</w:t>
            </w:r>
          </w:p>
        </w:tc>
        <w:tc>
          <w:tcPr>
            <w:tcW w:w="2487" w:type="dxa"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:00 – 14:30</w:t>
            </w:r>
          </w:p>
        </w:tc>
      </w:tr>
      <w:tr w:rsidR="00832CA1" w:rsidRPr="005E2614" w:rsidTr="00461F8E">
        <w:trPr>
          <w:cantSplit/>
        </w:trPr>
        <w:tc>
          <w:tcPr>
            <w:tcW w:w="675" w:type="dxa"/>
          </w:tcPr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Алыш, Гореш, Казах куресы, пахлавани</w:t>
            </w:r>
          </w:p>
        </w:tc>
        <w:tc>
          <w:tcPr>
            <w:tcW w:w="6237" w:type="dxa"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Мандатная комиссия в местах проживания</w:t>
            </w:r>
          </w:p>
        </w:tc>
        <w:tc>
          <w:tcPr>
            <w:tcW w:w="2487" w:type="dxa"/>
          </w:tcPr>
          <w:p w:rsidR="00832CA1" w:rsidRPr="005E2614" w:rsidRDefault="00832CA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08:00 – 12:00</w:t>
            </w:r>
          </w:p>
        </w:tc>
      </w:tr>
      <w:tr w:rsidR="00832CA1" w:rsidRPr="005E2614" w:rsidTr="00461F8E">
        <w:trPr>
          <w:cantSplit/>
        </w:trPr>
        <w:tc>
          <w:tcPr>
            <w:tcW w:w="675" w:type="dxa"/>
          </w:tcPr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2CA1" w:rsidRPr="005E2614" w:rsidRDefault="00832CA1" w:rsidP="00F7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Алыш</w:t>
            </w:r>
          </w:p>
        </w:tc>
        <w:tc>
          <w:tcPr>
            <w:tcW w:w="6237" w:type="dxa"/>
          </w:tcPr>
          <w:p w:rsidR="00832CA1" w:rsidRPr="005E2614" w:rsidRDefault="00832CA1" w:rsidP="00F7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Судейский семинар</w:t>
            </w:r>
            <w:r w:rsidR="00935923" w:rsidRPr="005E2614">
              <w:rPr>
                <w:rFonts w:ascii="Times New Roman" w:hAnsi="Times New Roman"/>
                <w:sz w:val="24"/>
                <w:szCs w:val="24"/>
              </w:rPr>
              <w:t xml:space="preserve"> в местах проживания</w:t>
            </w:r>
          </w:p>
        </w:tc>
        <w:tc>
          <w:tcPr>
            <w:tcW w:w="2487" w:type="dxa"/>
          </w:tcPr>
          <w:p w:rsidR="00832CA1" w:rsidRPr="005E2614" w:rsidRDefault="008E258C" w:rsidP="008E2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</w:t>
            </w:r>
            <w:r w:rsidR="00832CA1" w:rsidRPr="005E2614">
              <w:rPr>
                <w:rFonts w:ascii="Times New Roman" w:hAnsi="Times New Roman"/>
                <w:sz w:val="24"/>
                <w:szCs w:val="24"/>
              </w:rPr>
              <w:t>:00 – 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2</w:t>
            </w:r>
            <w:r w:rsidR="00832CA1" w:rsidRPr="005E26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832CA1" w:rsidRPr="005E2614" w:rsidTr="00461F8E">
        <w:trPr>
          <w:cantSplit/>
        </w:trPr>
        <w:tc>
          <w:tcPr>
            <w:tcW w:w="675" w:type="dxa"/>
          </w:tcPr>
          <w:p w:rsidR="00832CA1" w:rsidRPr="005E2614" w:rsidRDefault="00832CA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2CA1" w:rsidRPr="005E2614" w:rsidRDefault="00832CA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2CA1" w:rsidRPr="005E2614" w:rsidRDefault="00832CA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CA1" w:rsidRPr="005E2614" w:rsidRDefault="00832CA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Медицинский осмотр и взвешивание в местах проживания</w:t>
            </w:r>
          </w:p>
        </w:tc>
        <w:tc>
          <w:tcPr>
            <w:tcW w:w="2487" w:type="dxa"/>
          </w:tcPr>
          <w:p w:rsidR="00832CA1" w:rsidRPr="005E2614" w:rsidRDefault="00832CA1" w:rsidP="0089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7CD" w:rsidRPr="005E2614" w:rsidRDefault="001B47CD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Тогуз коргоол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Жеребьевка</w:t>
            </w:r>
          </w:p>
        </w:tc>
        <w:tc>
          <w:tcPr>
            <w:tcW w:w="248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9:00 – 9:20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Мангала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Жеребьевка</w:t>
            </w:r>
          </w:p>
        </w:tc>
        <w:tc>
          <w:tcPr>
            <w:tcW w:w="2487" w:type="dxa"/>
            <w:vAlign w:val="center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9:20 – 9:40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Овари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Жеребьевка</w:t>
            </w:r>
          </w:p>
        </w:tc>
        <w:tc>
          <w:tcPr>
            <w:tcW w:w="2487" w:type="dxa"/>
            <w:vAlign w:val="center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9:40 – 10:00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Тогуз коргоол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Мангала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14-00 – 14:40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Овари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15-00 – 15:40</w:t>
            </w:r>
          </w:p>
        </w:tc>
      </w:tr>
      <w:tr w:rsidR="00C767CC" w:rsidRPr="005E2614" w:rsidTr="00461F8E">
        <w:trPr>
          <w:cantSplit/>
        </w:trPr>
        <w:tc>
          <w:tcPr>
            <w:tcW w:w="675" w:type="dxa"/>
          </w:tcPr>
          <w:p w:rsidR="00C767CC" w:rsidRPr="005E2614" w:rsidRDefault="00C767CC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767CC" w:rsidRPr="005E2614" w:rsidRDefault="00C767CC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Кырчын</w:t>
            </w:r>
            <w:proofErr w:type="spell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767CC" w:rsidRPr="005E2614" w:rsidRDefault="00C767CC" w:rsidP="00C76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261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E2614">
              <w:rPr>
                <w:rFonts w:ascii="Times New Roman" w:hAnsi="Times New Roman"/>
                <w:sz w:val="24"/>
                <w:szCs w:val="24"/>
              </w:rPr>
              <w:t>үркүт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салуу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67CC" w:rsidRPr="005E2614" w:rsidRDefault="00C767CC" w:rsidP="00C76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Далба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67CC" w:rsidRPr="005E2614" w:rsidRDefault="00C767CC" w:rsidP="00C76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Тайган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жарыш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767CC" w:rsidRPr="005E2614" w:rsidRDefault="00C767CC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2487" w:type="dxa"/>
            <w:vAlign w:val="center"/>
          </w:tcPr>
          <w:p w:rsidR="00C767CC" w:rsidRPr="005E2614" w:rsidRDefault="00C767CC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15:00 – 18:00</w:t>
            </w:r>
          </w:p>
        </w:tc>
      </w:tr>
      <w:tr w:rsidR="00C767CC" w:rsidRPr="005E2614" w:rsidTr="00461F8E">
        <w:trPr>
          <w:cantSplit/>
        </w:trPr>
        <w:tc>
          <w:tcPr>
            <w:tcW w:w="675" w:type="dxa"/>
          </w:tcPr>
          <w:p w:rsidR="00C767CC" w:rsidRPr="005E2614" w:rsidRDefault="00C767CC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767CC" w:rsidRPr="005E2614" w:rsidRDefault="00C767CC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767CC" w:rsidRPr="005E2614" w:rsidRDefault="00C767CC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Стрельба из традиционного лука</w:t>
            </w:r>
          </w:p>
        </w:tc>
        <w:tc>
          <w:tcPr>
            <w:tcW w:w="6237" w:type="dxa"/>
          </w:tcPr>
          <w:p w:rsidR="00C767CC" w:rsidRPr="005E2614" w:rsidRDefault="00C767CC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2487" w:type="dxa"/>
            <w:vAlign w:val="center"/>
          </w:tcPr>
          <w:p w:rsidR="00C767CC" w:rsidRPr="005E2614" w:rsidRDefault="00C767CC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15:00 – 18:00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Ипподром,</w:t>
            </w:r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олпон-Ата</w:t>
            </w:r>
            <w:proofErr w:type="spellEnd"/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lastRenderedPageBreak/>
              <w:t>Кок-бору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Жеребьевка команд в местах проживания</w:t>
            </w:r>
          </w:p>
        </w:tc>
        <w:tc>
          <w:tcPr>
            <w:tcW w:w="248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18:00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Официальная церемония открытия III ВИК</w:t>
            </w:r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20:00 – 23:00</w:t>
            </w:r>
          </w:p>
        </w:tc>
      </w:tr>
      <w:tr w:rsidR="00E65F11" w:rsidRPr="005E2614" w:rsidTr="00461F8E">
        <w:trPr>
          <w:cantSplit/>
        </w:trPr>
        <w:tc>
          <w:tcPr>
            <w:tcW w:w="14786" w:type="dxa"/>
            <w:gridSpan w:val="5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сентября 2018 г.</w:t>
            </w:r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(понедельник)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Ипподром,</w:t>
            </w:r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олпон-Ата</w:t>
            </w:r>
            <w:proofErr w:type="spellEnd"/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Кок-бору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00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09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игры в подгруппах</w:t>
            </w:r>
          </w:p>
        </w:tc>
        <w:tc>
          <w:tcPr>
            <w:tcW w:w="248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09:30 – 18:30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Дистанционный пробег на 80 км.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Выводка лошадей, мандатная комиссия (жокейская)</w:t>
            </w:r>
          </w:p>
        </w:tc>
        <w:tc>
          <w:tcPr>
            <w:tcW w:w="248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18:00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Перетягивание каната 1х1, 8х8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(жокейская)</w:t>
            </w:r>
          </w:p>
        </w:tc>
        <w:tc>
          <w:tcPr>
            <w:tcW w:w="2487" w:type="dxa"/>
          </w:tcPr>
          <w:p w:rsidR="00E65F11" w:rsidRPr="005E2614" w:rsidRDefault="00E65F11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18:00</w:t>
            </w:r>
          </w:p>
        </w:tc>
      </w:tr>
      <w:tr w:rsidR="006F03B5" w:rsidRPr="005E2614" w:rsidTr="00461F8E">
        <w:trPr>
          <w:cantSplit/>
        </w:trPr>
        <w:tc>
          <w:tcPr>
            <w:tcW w:w="675" w:type="dxa"/>
          </w:tcPr>
          <w:p w:rsidR="006F03B5" w:rsidRPr="005E2614" w:rsidRDefault="006F03B5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03B5" w:rsidRPr="005E2614" w:rsidRDefault="006F03B5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3B5" w:rsidRPr="005E2614" w:rsidRDefault="006F03B5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ФОК,</w:t>
            </w:r>
          </w:p>
          <w:p w:rsidR="006F03B5" w:rsidRPr="005E2614" w:rsidRDefault="006F03B5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 г. Чолпон-Ата</w:t>
            </w:r>
          </w:p>
        </w:tc>
        <w:tc>
          <w:tcPr>
            <w:tcW w:w="3260" w:type="dxa"/>
          </w:tcPr>
          <w:p w:rsidR="006F03B5" w:rsidRPr="005E2614" w:rsidRDefault="006F03B5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Алыш</w:t>
            </w:r>
          </w:p>
        </w:tc>
        <w:tc>
          <w:tcPr>
            <w:tcW w:w="6237" w:type="dxa"/>
          </w:tcPr>
          <w:p w:rsidR="006F03B5" w:rsidRPr="005E2614" w:rsidRDefault="006F03B5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и полуфинальные схватки</w:t>
            </w:r>
          </w:p>
        </w:tc>
        <w:tc>
          <w:tcPr>
            <w:tcW w:w="2487" w:type="dxa"/>
          </w:tcPr>
          <w:p w:rsidR="006F03B5" w:rsidRPr="005E2614" w:rsidRDefault="006F03B5" w:rsidP="00880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09:00 – 1</w:t>
            </w:r>
            <w:r w:rsidR="00880D90" w:rsidRPr="005E2614">
              <w:rPr>
                <w:rFonts w:ascii="Times New Roman" w:hAnsi="Times New Roman"/>
                <w:sz w:val="24"/>
                <w:szCs w:val="24"/>
              </w:rPr>
              <w:t>5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</w:t>
            </w:r>
            <w:r w:rsidR="00880D90" w:rsidRPr="005E2614">
              <w:rPr>
                <w:rFonts w:ascii="Times New Roman" w:hAnsi="Times New Roman"/>
                <w:sz w:val="24"/>
                <w:szCs w:val="24"/>
              </w:rPr>
              <w:t>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03B5" w:rsidRPr="005E2614" w:rsidTr="00461F8E">
        <w:trPr>
          <w:cantSplit/>
        </w:trPr>
        <w:tc>
          <w:tcPr>
            <w:tcW w:w="675" w:type="dxa"/>
          </w:tcPr>
          <w:p w:rsidR="006F03B5" w:rsidRPr="005E2614" w:rsidRDefault="006F03B5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3B5" w:rsidRPr="005E2614" w:rsidRDefault="006F03B5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3B5" w:rsidRPr="005E2614" w:rsidRDefault="006F03B5" w:rsidP="0080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Пахлавани (традиционная иранская борьба), гореш (туркменская борьба), казах куресы (к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азахская национальная борьба)</w:t>
            </w:r>
          </w:p>
        </w:tc>
        <w:tc>
          <w:tcPr>
            <w:tcW w:w="6237" w:type="dxa"/>
          </w:tcPr>
          <w:p w:rsidR="006F03B5" w:rsidRPr="005E2614" w:rsidRDefault="008E5181" w:rsidP="00FD7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Медицинский осмотр и в</w:t>
            </w:r>
            <w:r w:rsidR="006F03B5" w:rsidRPr="005E2614">
              <w:rPr>
                <w:rFonts w:ascii="Times New Roman" w:hAnsi="Times New Roman"/>
                <w:sz w:val="24"/>
                <w:szCs w:val="24"/>
              </w:rPr>
              <w:t>звешивание в ФОК г. Чолпон-Ата</w:t>
            </w:r>
          </w:p>
        </w:tc>
        <w:tc>
          <w:tcPr>
            <w:tcW w:w="2487" w:type="dxa"/>
          </w:tcPr>
          <w:p w:rsidR="006F03B5" w:rsidRPr="005E2614" w:rsidRDefault="006F03B5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17:00</w:t>
            </w:r>
          </w:p>
        </w:tc>
      </w:tr>
      <w:tr w:rsidR="006F03B5" w:rsidRPr="005E2614" w:rsidTr="00461F8E">
        <w:trPr>
          <w:cantSplit/>
        </w:trPr>
        <w:tc>
          <w:tcPr>
            <w:tcW w:w="675" w:type="dxa"/>
          </w:tcPr>
          <w:p w:rsidR="006F03B5" w:rsidRPr="005E2614" w:rsidRDefault="006F03B5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3B5" w:rsidRPr="005E2614" w:rsidRDefault="006F03B5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F03B5" w:rsidRPr="005E2614" w:rsidRDefault="006F03B5" w:rsidP="0062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Алыш</w:t>
            </w:r>
          </w:p>
        </w:tc>
        <w:tc>
          <w:tcPr>
            <w:tcW w:w="6237" w:type="dxa"/>
          </w:tcPr>
          <w:p w:rsidR="006F03B5" w:rsidRPr="005E2614" w:rsidRDefault="006F03B5" w:rsidP="00FD7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</w:tcPr>
          <w:p w:rsidR="006F03B5" w:rsidRPr="005E2614" w:rsidRDefault="006F03B5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17:30 – 18:00</w:t>
            </w:r>
          </w:p>
        </w:tc>
      </w:tr>
      <w:tr w:rsidR="006F03B5" w:rsidRPr="005E2614" w:rsidTr="00461F8E">
        <w:trPr>
          <w:cantSplit/>
        </w:trPr>
        <w:tc>
          <w:tcPr>
            <w:tcW w:w="675" w:type="dxa"/>
          </w:tcPr>
          <w:p w:rsidR="006F03B5" w:rsidRPr="005E2614" w:rsidRDefault="006F03B5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3B5" w:rsidRPr="005E2614" w:rsidRDefault="006F03B5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03B5" w:rsidRPr="005E2614" w:rsidRDefault="006F03B5" w:rsidP="0062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03B5" w:rsidRPr="005E2614" w:rsidRDefault="006F03B5" w:rsidP="00FD7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Финальные схватки и награждение</w:t>
            </w:r>
          </w:p>
        </w:tc>
        <w:tc>
          <w:tcPr>
            <w:tcW w:w="2487" w:type="dxa"/>
          </w:tcPr>
          <w:p w:rsidR="006F03B5" w:rsidRPr="005E2614" w:rsidRDefault="006F03B5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18:00 – 20:00</w:t>
            </w:r>
          </w:p>
        </w:tc>
      </w:tr>
      <w:tr w:rsidR="001B47CD" w:rsidRPr="005E2614" w:rsidTr="00461F8E">
        <w:trPr>
          <w:cantSplit/>
        </w:trPr>
        <w:tc>
          <w:tcPr>
            <w:tcW w:w="675" w:type="dxa"/>
          </w:tcPr>
          <w:p w:rsidR="001B47CD" w:rsidRPr="005E2614" w:rsidRDefault="001B47CD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B47CD" w:rsidRPr="005E2614" w:rsidRDefault="001B47CD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7CD" w:rsidRPr="005E2614" w:rsidRDefault="001B47CD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47CD" w:rsidRPr="005E2614" w:rsidRDefault="001B47CD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Тогуз коргоол</w:t>
            </w:r>
          </w:p>
        </w:tc>
        <w:tc>
          <w:tcPr>
            <w:tcW w:w="6237" w:type="dxa"/>
          </w:tcPr>
          <w:p w:rsidR="001B47CD" w:rsidRPr="005E2614" w:rsidRDefault="001B47CD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487" w:type="dxa"/>
            <w:vAlign w:val="center"/>
          </w:tcPr>
          <w:p w:rsidR="001B47CD" w:rsidRPr="005E2614" w:rsidRDefault="001B47CD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</w:tc>
      </w:tr>
      <w:tr w:rsidR="001B47CD" w:rsidRPr="005E2614" w:rsidTr="00461F8E">
        <w:trPr>
          <w:cantSplit/>
        </w:trPr>
        <w:tc>
          <w:tcPr>
            <w:tcW w:w="675" w:type="dxa"/>
          </w:tcPr>
          <w:p w:rsidR="001B47CD" w:rsidRPr="005E2614" w:rsidRDefault="001B47CD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B47CD" w:rsidRPr="005E2614" w:rsidRDefault="001B47CD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47CD" w:rsidRPr="005E2614" w:rsidRDefault="001B47CD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Мангала</w:t>
            </w:r>
          </w:p>
        </w:tc>
        <w:tc>
          <w:tcPr>
            <w:tcW w:w="6237" w:type="dxa"/>
          </w:tcPr>
          <w:p w:rsidR="001B47CD" w:rsidRPr="005E2614" w:rsidRDefault="001B47CD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487" w:type="dxa"/>
            <w:vAlign w:val="center"/>
          </w:tcPr>
          <w:p w:rsidR="001B47CD" w:rsidRPr="005E2614" w:rsidRDefault="001B47CD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15:00 – 15:40</w:t>
            </w:r>
          </w:p>
        </w:tc>
      </w:tr>
      <w:tr w:rsidR="001B47CD" w:rsidRPr="005E2614" w:rsidTr="00461F8E">
        <w:trPr>
          <w:cantSplit/>
        </w:trPr>
        <w:tc>
          <w:tcPr>
            <w:tcW w:w="675" w:type="dxa"/>
          </w:tcPr>
          <w:p w:rsidR="001B47CD" w:rsidRPr="005E2614" w:rsidRDefault="001B47CD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B47CD" w:rsidRPr="005E2614" w:rsidRDefault="001B47CD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47CD" w:rsidRPr="005E2614" w:rsidRDefault="001B47CD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Овари</w:t>
            </w:r>
          </w:p>
        </w:tc>
        <w:tc>
          <w:tcPr>
            <w:tcW w:w="6237" w:type="dxa"/>
          </w:tcPr>
          <w:p w:rsidR="001B47CD" w:rsidRPr="005E2614" w:rsidRDefault="001B47CD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487" w:type="dxa"/>
            <w:vAlign w:val="center"/>
          </w:tcPr>
          <w:p w:rsidR="001B47CD" w:rsidRPr="005E2614" w:rsidRDefault="001B47CD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17:00 – 17:40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Наружная сцена ФОК, </w:t>
            </w:r>
          </w:p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олпон-Ата</w:t>
            </w:r>
            <w:proofErr w:type="spellEnd"/>
          </w:p>
        </w:tc>
        <w:tc>
          <w:tcPr>
            <w:tcW w:w="3260" w:type="dxa"/>
            <w:vMerge w:val="restart"/>
          </w:tcPr>
          <w:p w:rsidR="00E65F11" w:rsidRPr="005E2614" w:rsidRDefault="00E65F11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Армрестлинг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  <w:vAlign w:val="center"/>
          </w:tcPr>
          <w:p w:rsidR="00E65F11" w:rsidRPr="005E2614" w:rsidRDefault="00E65F11" w:rsidP="00DA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65F11" w:rsidRPr="005E2614" w:rsidRDefault="00E65F11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  <w:vAlign w:val="center"/>
          </w:tcPr>
          <w:p w:rsidR="00E65F11" w:rsidRPr="005E2614" w:rsidRDefault="00E65F11" w:rsidP="00DA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11:00 – 11:30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65F11" w:rsidRPr="005E2614" w:rsidRDefault="00E65F11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Продолжение предварительных схваток </w:t>
            </w:r>
          </w:p>
        </w:tc>
        <w:tc>
          <w:tcPr>
            <w:tcW w:w="2487" w:type="dxa"/>
            <w:vAlign w:val="center"/>
          </w:tcPr>
          <w:p w:rsidR="00E65F11" w:rsidRPr="005E2614" w:rsidRDefault="00E65F11" w:rsidP="00DA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11:30 – 15:30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65F11" w:rsidRPr="005E2614" w:rsidRDefault="00E65F11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Финальные схватки, церемония награждения </w:t>
            </w:r>
          </w:p>
        </w:tc>
        <w:tc>
          <w:tcPr>
            <w:tcW w:w="2487" w:type="dxa"/>
            <w:vAlign w:val="center"/>
          </w:tcPr>
          <w:p w:rsidR="00E65F11" w:rsidRPr="005E2614" w:rsidRDefault="00E65F11" w:rsidP="00DA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15:30 – 1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E65F11" w:rsidRPr="005E2614" w:rsidTr="00461F8E">
        <w:trPr>
          <w:cantSplit/>
        </w:trPr>
        <w:tc>
          <w:tcPr>
            <w:tcW w:w="675" w:type="dxa"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11" w:rsidRPr="005E2614" w:rsidRDefault="00E65F11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F11" w:rsidRPr="005E2614" w:rsidRDefault="00E65F11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Мас-рестлинг</w:t>
            </w:r>
          </w:p>
        </w:tc>
        <w:tc>
          <w:tcPr>
            <w:tcW w:w="6237" w:type="dxa"/>
          </w:tcPr>
          <w:p w:rsidR="00E65F11" w:rsidRPr="005E2614" w:rsidRDefault="00E65F11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Взвешивание в местах проживания</w:t>
            </w:r>
          </w:p>
        </w:tc>
        <w:tc>
          <w:tcPr>
            <w:tcW w:w="2487" w:type="dxa"/>
            <w:vAlign w:val="center"/>
          </w:tcPr>
          <w:p w:rsidR="00E65F11" w:rsidRPr="005E2614" w:rsidRDefault="00E65F11" w:rsidP="00DA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18:00</w:t>
            </w:r>
          </w:p>
        </w:tc>
      </w:tr>
      <w:tr w:rsidR="006454C4" w:rsidRPr="005E2614" w:rsidTr="00341784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Кырчын</w:t>
            </w:r>
            <w:proofErr w:type="spellEnd"/>
          </w:p>
        </w:tc>
        <w:tc>
          <w:tcPr>
            <w:tcW w:w="3260" w:type="dxa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Ордо</w:t>
            </w:r>
            <w:proofErr w:type="spellEnd"/>
          </w:p>
        </w:tc>
        <w:tc>
          <w:tcPr>
            <w:tcW w:w="6237" w:type="dxa"/>
            <w:vAlign w:val="center"/>
          </w:tcPr>
          <w:p w:rsidR="006454C4" w:rsidRPr="005E2614" w:rsidRDefault="006454C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игры в группах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6454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16:00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Салбуурун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 xml:space="preserve"> и пристрелка всех видов стрельбы из традиционного лука</w:t>
            </w: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Тренировочный день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DA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17:30</w:t>
            </w:r>
          </w:p>
        </w:tc>
      </w:tr>
      <w:tr w:rsidR="006454C4" w:rsidRPr="005E2614" w:rsidTr="00181F90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Церемония открытия «</w:t>
            </w: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Кырчын</w:t>
            </w:r>
            <w:proofErr w:type="spell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DA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C4" w:rsidRPr="005E2614" w:rsidTr="00461F8E">
        <w:trPr>
          <w:cantSplit/>
        </w:trPr>
        <w:tc>
          <w:tcPr>
            <w:tcW w:w="14786" w:type="dxa"/>
            <w:gridSpan w:val="5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Культурная программа</w:t>
            </w:r>
          </w:p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Этногородок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«Кырчын»</w:t>
            </w: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ХАН ОРДО*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- главная сцена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Репетиция официального открытия </w:t>
            </w: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театрализованного представления «Золотой 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в</w:t>
            </w:r>
            <w:proofErr w:type="spell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  <w:proofErr w:type="spellEnd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</w:t>
            </w:r>
            <w:proofErr w:type="spell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очевников</w:t>
            </w:r>
            <w:proofErr w:type="spellEnd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10:00-12:00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Прибытие  глав государств и официальных лиц во главе с Президентом Кыргызской Республики С.Ш. 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Жээнбековым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14:30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 официальных гостей с </w:t>
            </w:r>
            <w:proofErr w:type="gram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этно-культурным</w:t>
            </w:r>
            <w:proofErr w:type="gramEnd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 городком 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“Кырчын”.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14:30-15:00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Торжественная церемония открытия 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этногородка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урочище 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Кырчын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театрализованным представлением «Золотой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в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ек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к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очевников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15:00 – 16:15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Концертная программа зарубежных творческих коллективов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16:15-17:00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Салбуурун</w:t>
            </w:r>
            <w:proofErr w:type="spell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17:00-17:30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Программа международного фестиваля  эпосов народов мира («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Кайчы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>» и другие).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17:30-18:30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Импровизированное п</w:t>
            </w:r>
            <w:proofErr w:type="spell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есенное</w:t>
            </w:r>
            <w:proofErr w:type="spellEnd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 состязание  мужчин и женщин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Сармерден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18:30-20:00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международного  этно-экологического кинофорума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өң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гу</w:t>
            </w:r>
            <w:proofErr w:type="spellEnd"/>
            <w:proofErr w:type="gram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(“Ледник”).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20:00-23:00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ОБЛАСТНЫЕ ОРДО</w:t>
            </w:r>
          </w:p>
          <w:p w:rsidR="006454C4" w:rsidRPr="005E2614" w:rsidRDefault="006454C4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ОРДО пансионатов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10:00-18:00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ОРДО ресторанов (ФУД-КОРТ)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10:00-22:00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Демонстрация 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национальных традиций и обрядов (театрализованные представления).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Конкурс на лучшее убранство юрты с соблюдением многовековых традиций.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Конкурсы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Кол өнөрчүлүк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(“Рукоделие”). 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Көркөм өнө</w:t>
            </w:r>
            <w:proofErr w:type="gram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р</w:t>
            </w:r>
            <w:proofErr w:type="gram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(“Художественное мастерство”).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“Келин алуу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” (“Свадьба”).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16:30-17:30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“Тушоо кесүү” 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(Разрезание пут у ребенка, который делает первые шаги).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“Кол өнөрчүлүк”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(“Рукоделие”).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“Көркөм сүрөт өнөрү” 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(“Изобразительное искусство”).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“Кыргыз боз үйүнүн жалпы жасалгаланышы”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Конкурс на лучшее убранство юрты с соблюдением многовековых традиций).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17:40-18:45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“Байбиче көтөрүү” 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(“Почитание бабушки”).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“Кол өнөрчүлүк” 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(“Рукоделие”).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“Көркөм сүрөт өнөрү” 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(“Изобразительное искусство”).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“Кыргыз боз үйүнүн жалпы жасалгаланышы”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Конкурс на лучшее убранство юрты с соблюдением многовековых традиций).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17:00-18:00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ОРДО ЗАРУБЕЖНЫХ УЧАСТНИКОВ</w:t>
            </w:r>
          </w:p>
          <w:p w:rsidR="006454C4" w:rsidRPr="005E2614" w:rsidRDefault="006454C4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"Детские </w:t>
            </w:r>
            <w:proofErr w:type="spellStart"/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этно</w:t>
            </w:r>
            <w:proofErr w:type="spellEnd"/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игры" совместный проект с UNICEF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10:00-12:00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14:00-17:00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Пр</w:t>
            </w:r>
            <w:proofErr w:type="spell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ограмма</w:t>
            </w:r>
            <w:proofErr w:type="spellEnd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“Военное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с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редн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их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ов”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,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турнир по древним боевым искусствам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14:00-17:00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конкурс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«Всемирная кухня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к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очевников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.   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14:00-18:00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Демонстрация жилища кочевых народов.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10:00-17:00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Показательные выступления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Чабандес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</w:t>
            </w:r>
            <w:proofErr w:type="spell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игитовка</w:t>
            </w:r>
            <w:proofErr w:type="spellEnd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14:00-17:00</w:t>
            </w:r>
          </w:p>
        </w:tc>
      </w:tr>
      <w:tr w:rsidR="006454C4" w:rsidRPr="005E2614" w:rsidTr="00461F8E">
        <w:trPr>
          <w:cantSplit/>
        </w:trPr>
        <w:tc>
          <w:tcPr>
            <w:tcW w:w="14786" w:type="dxa"/>
            <w:gridSpan w:val="5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 сентября 2018 г.</w:t>
            </w:r>
          </w:p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(вторник)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Ипподром,</w:t>
            </w:r>
          </w:p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олпон-Ата</w:t>
            </w:r>
            <w:proofErr w:type="spellEnd"/>
          </w:p>
        </w:tc>
        <w:tc>
          <w:tcPr>
            <w:tcW w:w="3260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Дистанционный пробег на 80 км.</w:t>
            </w: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Старт, окончание скачек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08:00 – 14:40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14:40 – 15:00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Көк-бө</w:t>
            </w:r>
            <w:proofErr w:type="gramStart"/>
            <w:r w:rsidRPr="005E2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E2614">
              <w:rPr>
                <w:rFonts w:ascii="Times New Roman" w:hAnsi="Times New Roman"/>
                <w:sz w:val="24"/>
                <w:szCs w:val="24"/>
              </w:rPr>
              <w:t>ү</w:t>
            </w: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игры в подгруппах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09:00 – 18:00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Перетягивание каната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1х1, 8х8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(на поле)</w:t>
            </w: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соревнования 1х1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8х8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Финальные соревнования 1х1, 8х8, церемония награждения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19:00 – 20:00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Эр эңиш</w:t>
            </w: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Взвешивание в местах проживания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18:00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Конные скачки</w:t>
            </w: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Регистрация (жокейская)</w:t>
            </w:r>
          </w:p>
        </w:tc>
        <w:tc>
          <w:tcPr>
            <w:tcW w:w="248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18:00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ФОК, </w:t>
            </w:r>
          </w:p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г. Чолпон-Ата</w:t>
            </w:r>
          </w:p>
        </w:tc>
        <w:tc>
          <w:tcPr>
            <w:tcW w:w="3260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Гореш </w:t>
            </w:r>
          </w:p>
        </w:tc>
        <w:tc>
          <w:tcPr>
            <w:tcW w:w="623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Предварительные, утешительные и схватки за 3-5 место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09:00 –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Казах куреси</w:t>
            </w:r>
          </w:p>
        </w:tc>
        <w:tc>
          <w:tcPr>
            <w:tcW w:w="623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Предварительные, утешительные и схватки за 3-5 место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CD0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5:00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Пахлавани</w:t>
            </w:r>
          </w:p>
        </w:tc>
        <w:tc>
          <w:tcPr>
            <w:tcW w:w="623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Предварительные, утешительные и схватки за 3-5 место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CD0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5:0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454C4" w:rsidRPr="005E2614" w:rsidRDefault="006454C4" w:rsidP="00F0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Гореш,</w:t>
            </w:r>
          </w:p>
          <w:p w:rsidR="006454C4" w:rsidRPr="005E2614" w:rsidRDefault="006454C4" w:rsidP="00F0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Казах куреси,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Пахлавани</w:t>
            </w:r>
          </w:p>
        </w:tc>
        <w:tc>
          <w:tcPr>
            <w:tcW w:w="623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F0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18:00 – 18:30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454C4" w:rsidRPr="005E2614" w:rsidRDefault="006454C4" w:rsidP="00F0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454C4" w:rsidRPr="005E2614" w:rsidRDefault="006454C4" w:rsidP="00F0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Финальные схватки, церемония награждения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18:30 – 20:00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Кыргыз кү</w:t>
            </w:r>
            <w:proofErr w:type="gramStart"/>
            <w:r w:rsidRPr="005E2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E2614">
              <w:rPr>
                <w:rFonts w:ascii="Times New Roman" w:hAnsi="Times New Roman"/>
                <w:sz w:val="24"/>
                <w:szCs w:val="24"/>
              </w:rPr>
              <w:t>өш</w:t>
            </w:r>
          </w:p>
        </w:tc>
        <w:tc>
          <w:tcPr>
            <w:tcW w:w="623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Взвешивание в местах проживания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17:00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Тогуз коргоол</w:t>
            </w: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Мангала</w:t>
            </w: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15:00 – 15:40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Овари</w:t>
            </w: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17:00 – 17:40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Наружная сцена ФОК, </w:t>
            </w:r>
          </w:p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олпон-Ата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Мас-рестлинг</w:t>
            </w: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78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13:00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78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13:00 – 13:30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Продолжение предварительных схваток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78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13:30 – 17:30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Финальные схватки, церемония награждения 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78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17:30 – 19:00</w:t>
            </w:r>
          </w:p>
        </w:tc>
      </w:tr>
      <w:tr w:rsidR="006454C4" w:rsidRPr="005E2614" w:rsidTr="00461F8E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Сумо, </w:t>
            </w:r>
          </w:p>
          <w:p w:rsidR="006454C4" w:rsidRPr="005E2614" w:rsidRDefault="006454C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Монгол бох 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(монгольская борьба)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Ссирым 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(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корейская народная борьба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)</w:t>
            </w:r>
          </w:p>
        </w:tc>
        <w:tc>
          <w:tcPr>
            <w:tcW w:w="6237" w:type="dxa"/>
            <w:vAlign w:val="center"/>
          </w:tcPr>
          <w:p w:rsidR="006454C4" w:rsidRPr="005E2614" w:rsidRDefault="006454C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Взвешивание в местах проживания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78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18:00</w:t>
            </w:r>
          </w:p>
        </w:tc>
      </w:tr>
      <w:tr w:rsidR="006454C4" w:rsidRPr="005E2614" w:rsidTr="00EA0E3C">
        <w:trPr>
          <w:cantSplit/>
        </w:trPr>
        <w:tc>
          <w:tcPr>
            <w:tcW w:w="675" w:type="dxa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454C4" w:rsidRPr="005E2614" w:rsidRDefault="006454C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Кырчын</w:t>
            </w:r>
            <w:proofErr w:type="spellEnd"/>
          </w:p>
        </w:tc>
        <w:tc>
          <w:tcPr>
            <w:tcW w:w="3260" w:type="dxa"/>
            <w:vAlign w:val="center"/>
          </w:tcPr>
          <w:p w:rsidR="006454C4" w:rsidRPr="005E2614" w:rsidRDefault="006454C4" w:rsidP="001737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Ордо</w:t>
            </w:r>
            <w:proofErr w:type="spellEnd"/>
          </w:p>
        </w:tc>
        <w:tc>
          <w:tcPr>
            <w:tcW w:w="6237" w:type="dxa"/>
            <w:vAlign w:val="center"/>
          </w:tcPr>
          <w:p w:rsidR="006454C4" w:rsidRPr="005E2614" w:rsidRDefault="006454C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игры в группах</w:t>
            </w:r>
          </w:p>
        </w:tc>
        <w:tc>
          <w:tcPr>
            <w:tcW w:w="2487" w:type="dxa"/>
            <w:vAlign w:val="center"/>
          </w:tcPr>
          <w:p w:rsidR="006454C4" w:rsidRPr="005E2614" w:rsidRDefault="006454C4" w:rsidP="001737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16:00</w:t>
            </w:r>
          </w:p>
        </w:tc>
      </w:tr>
      <w:tr w:rsidR="0023491A" w:rsidRPr="005E2614" w:rsidTr="0023491A">
        <w:trPr>
          <w:cantSplit/>
          <w:trHeight w:val="275"/>
        </w:trPr>
        <w:tc>
          <w:tcPr>
            <w:tcW w:w="675" w:type="dxa"/>
            <w:vMerge w:val="restart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3491A" w:rsidRPr="005E2614" w:rsidRDefault="0023491A" w:rsidP="0023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261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E2614">
              <w:rPr>
                <w:rFonts w:ascii="Times New Roman" w:hAnsi="Times New Roman"/>
                <w:sz w:val="24"/>
                <w:szCs w:val="24"/>
              </w:rPr>
              <w:t>үркүт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салуу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491A" w:rsidRPr="005E2614" w:rsidRDefault="0023491A" w:rsidP="0023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Далба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3491A" w:rsidRPr="005E2614" w:rsidRDefault="0023491A" w:rsidP="0023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Тайган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жарыш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3491A" w:rsidRPr="005E2614" w:rsidRDefault="0023491A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Предварительные игры 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23491A" w:rsidRPr="005E2614" w:rsidRDefault="0023491A" w:rsidP="0017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10:00 –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6:30</w:t>
            </w:r>
          </w:p>
        </w:tc>
      </w:tr>
      <w:tr w:rsidR="0023491A" w:rsidRPr="005E2614" w:rsidTr="0023491A">
        <w:trPr>
          <w:cantSplit/>
          <w:trHeight w:val="551"/>
        </w:trPr>
        <w:tc>
          <w:tcPr>
            <w:tcW w:w="675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23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3491A" w:rsidRPr="005E2614" w:rsidRDefault="0023491A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Финальные игры, церемония награждения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:rsidR="0023491A" w:rsidRPr="005E2614" w:rsidRDefault="0023491A" w:rsidP="0017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7:00 –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7:30</w:t>
            </w:r>
          </w:p>
        </w:tc>
      </w:tr>
      <w:tr w:rsidR="0023491A" w:rsidRPr="005E2614" w:rsidTr="0023491A">
        <w:trPr>
          <w:cantSplit/>
          <w:trHeight w:val="250"/>
        </w:trPr>
        <w:tc>
          <w:tcPr>
            <w:tcW w:w="675" w:type="dxa"/>
            <w:vMerge w:val="restart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Стрельба из традиционного лука (Кыргызстан)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3491A" w:rsidRPr="005E2614" w:rsidRDefault="0023491A" w:rsidP="0017378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соревнования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23491A" w:rsidRPr="005E2614" w:rsidRDefault="0023491A" w:rsidP="0017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</w:tr>
      <w:tr w:rsidR="0023491A" w:rsidRPr="005E2614" w:rsidTr="0023491A">
        <w:trPr>
          <w:cantSplit/>
          <w:trHeight w:val="187"/>
        </w:trPr>
        <w:tc>
          <w:tcPr>
            <w:tcW w:w="675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91A" w:rsidRPr="005E2614" w:rsidRDefault="0023491A" w:rsidP="0017378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Полуфинальные соревнования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91A" w:rsidRPr="005E2614" w:rsidRDefault="0023491A" w:rsidP="0017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4:00 – 15:30</w:t>
            </w:r>
          </w:p>
        </w:tc>
      </w:tr>
      <w:tr w:rsidR="0023491A" w:rsidRPr="005E2614" w:rsidTr="0023491A">
        <w:trPr>
          <w:cantSplit/>
          <w:trHeight w:val="101"/>
        </w:trPr>
        <w:tc>
          <w:tcPr>
            <w:tcW w:w="675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3491A" w:rsidRPr="005E2614" w:rsidRDefault="0023491A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Финальные соревнования, церемония награждения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:rsidR="0023491A" w:rsidRPr="005E2614" w:rsidRDefault="0023491A" w:rsidP="0017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15:30 – 16:30</w:t>
            </w:r>
          </w:p>
        </w:tc>
      </w:tr>
      <w:tr w:rsidR="0023491A" w:rsidRPr="005E2614" w:rsidTr="00461F8E">
        <w:trPr>
          <w:cantSplit/>
        </w:trPr>
        <w:tc>
          <w:tcPr>
            <w:tcW w:w="14786" w:type="dxa"/>
            <w:gridSpan w:val="5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Этногородок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«Кырчын»</w:t>
            </w: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ХАН ОРДО-главная сцена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Мастер-классы народных умельцев.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Концертная программа зарубежных творческих коллективов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Республиканский конкурс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“Улуттук кийимдер”</w:t>
            </w: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(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“Национальная одежда”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Турнир по боевым искусствам средневековья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конкурс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«Всемирная кухня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к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очевников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.  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Программа международного фестиваля  эпосов народов мира («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Кайчы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>» и другие).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конкурс 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сказителей </w:t>
            </w: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Айтыш</w:t>
            </w:r>
            <w:proofErr w:type="spellEnd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Концертная программа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“Көчмөн кайрык” 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еждународный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этно-экологический кинофорум </w:t>
            </w: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өң</w:t>
            </w:r>
            <w:proofErr w:type="spell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гу</w:t>
            </w:r>
            <w:proofErr w:type="spellEnd"/>
            <w:proofErr w:type="gramEnd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(“Ледник”).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10:00-11:00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11:00-12:00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12:00-13:00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13:00-13:30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13:30-14:00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14:0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-15:00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15:00-18:00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18:00-20:00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20:00-23:00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Продолжение работы э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тнобазара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выставки-ярмарки народных ремесел и декоративно-прикладного искусства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09:00-20:00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конкурс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Г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азык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(«Пища кочевника»)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Е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ОРДО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Демонстрация 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национальных традиций и обрядов (театрализованные представления).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10:00-18:00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ОРДО пансионатов</w:t>
            </w:r>
          </w:p>
        </w:tc>
        <w:tc>
          <w:tcPr>
            <w:tcW w:w="2487" w:type="dxa"/>
          </w:tcPr>
          <w:p w:rsidR="0023491A" w:rsidRPr="005E2614" w:rsidRDefault="0023491A" w:rsidP="00E65F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10:00-18:00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ОРДО ресторанов (ФУД-КОРТ)</w:t>
            </w:r>
          </w:p>
        </w:tc>
        <w:tc>
          <w:tcPr>
            <w:tcW w:w="2487" w:type="dxa"/>
          </w:tcPr>
          <w:p w:rsidR="0023491A" w:rsidRPr="005E2614" w:rsidRDefault="0023491A" w:rsidP="00E65F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10:00-22:00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ОРДО ЗАРУБЕЖНЫХ УЧАСТНИКОВ</w:t>
            </w:r>
          </w:p>
          <w:p w:rsidR="0023491A" w:rsidRPr="005E2614" w:rsidRDefault="0023491A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lastRenderedPageBreak/>
              <w:t>Пр</w:t>
            </w:r>
            <w:proofErr w:type="spell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ограмма</w:t>
            </w:r>
            <w:proofErr w:type="spellEnd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“Военное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с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редн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их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ов”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,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турнир по древним боевым искусствам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23491A" w:rsidRPr="005E2614" w:rsidRDefault="0023491A" w:rsidP="00E65F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10:00-12:00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конкурс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«Всемирная кухня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к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очевников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23491A" w:rsidRPr="005E2614" w:rsidRDefault="0023491A" w:rsidP="00E65F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10:00-12:00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"Детские </w:t>
            </w:r>
            <w:proofErr w:type="spellStart"/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этно</w:t>
            </w:r>
            <w:proofErr w:type="spellEnd"/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игры" совместный проект с UNICEF</w:t>
            </w:r>
          </w:p>
        </w:tc>
        <w:tc>
          <w:tcPr>
            <w:tcW w:w="248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10:00-12:00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14:00-17:00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Показательные выступления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Чабандес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</w:t>
            </w:r>
            <w:proofErr w:type="spell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игитовка</w:t>
            </w:r>
            <w:proofErr w:type="spellEnd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23491A" w:rsidRPr="005E2614" w:rsidRDefault="0023491A" w:rsidP="00E65F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14:00-17:00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Амфитеатр “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Nomad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”, с.Бостери</w:t>
            </w:r>
          </w:p>
        </w:tc>
        <w:tc>
          <w:tcPr>
            <w:tcW w:w="3260" w:type="dxa"/>
          </w:tcPr>
          <w:p w:rsidR="0023491A" w:rsidRPr="005E2614" w:rsidRDefault="0023491A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международного этнокультурного фестиваля “Вселенная кочевников”.</w:t>
            </w:r>
          </w:p>
          <w:p w:rsidR="0023491A" w:rsidRPr="005E2614" w:rsidRDefault="0023491A" w:rsidP="00E65F11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Театрализованная концертная программа </w:t>
            </w: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«Песня степного ветра».</w:t>
            </w:r>
          </w:p>
        </w:tc>
        <w:tc>
          <w:tcPr>
            <w:tcW w:w="2487" w:type="dxa"/>
          </w:tcPr>
          <w:p w:rsidR="0023491A" w:rsidRPr="005E2614" w:rsidRDefault="0023491A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3491A" w:rsidRPr="005E2614" w:rsidRDefault="0023491A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20:00-2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:30</w:t>
            </w:r>
          </w:p>
        </w:tc>
      </w:tr>
      <w:tr w:rsidR="0023491A" w:rsidRPr="005E2614" w:rsidTr="00461F8E">
        <w:trPr>
          <w:cantSplit/>
        </w:trPr>
        <w:tc>
          <w:tcPr>
            <w:tcW w:w="14786" w:type="dxa"/>
            <w:gridSpan w:val="5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5 сентября 2018 г.</w:t>
            </w: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(среда)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Ипподром</w:t>
            </w: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олпон-Ата</w:t>
            </w:r>
            <w:proofErr w:type="spellEnd"/>
          </w:p>
        </w:tc>
        <w:tc>
          <w:tcPr>
            <w:tcW w:w="3260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Кок-бору</w:t>
            </w: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игры в подгруппах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09:00 – 18:10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Эр 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эңиш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(т</w:t>
            </w:r>
            <w:proofErr w:type="spellStart"/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радиционная</w:t>
            </w:r>
            <w:proofErr w:type="spellEnd"/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кыргызская борьба всадников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)</w:t>
            </w: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соревнования</w:t>
            </w:r>
          </w:p>
        </w:tc>
        <w:tc>
          <w:tcPr>
            <w:tcW w:w="248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18:10 – 19:30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ФОК, г. Чолпон-Ата</w:t>
            </w:r>
          </w:p>
        </w:tc>
        <w:tc>
          <w:tcPr>
            <w:tcW w:w="3260" w:type="dxa"/>
            <w:vMerge w:val="restart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Кыргыз кү</w:t>
            </w:r>
            <w:proofErr w:type="gramStart"/>
            <w:r w:rsidRPr="005E2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E2614">
              <w:rPr>
                <w:rFonts w:ascii="Times New Roman" w:hAnsi="Times New Roman"/>
                <w:sz w:val="24"/>
                <w:szCs w:val="24"/>
              </w:rPr>
              <w:t>өш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(ковер А</w:t>
            </w:r>
            <w:proofErr w:type="gramStart"/>
            <w:r w:rsidRPr="005E261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5E2614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623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09:00 – 12:00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12:00 – 12:30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Продолжение предварительных схваток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Финальные схватки, 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8:00 – 20:00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Ашыртмалы аба гюреши (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один из традиционных видов турецкой борьбы гюреш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Гюлеш (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азербайджанская национальная борьба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Взвешивание в местах проживания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17:00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Тогуз коргоол</w:t>
            </w: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Мангала</w:t>
            </w: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15:00 – 15:40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Овари</w:t>
            </w: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17:00 – 17:40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Наружная сцена ФОК, </w:t>
            </w:r>
          </w:p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proofErr w:type="gram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олпон-Ата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lastRenderedPageBreak/>
              <w:t>Сумо</w:t>
            </w: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D5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09:00 – 10:00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D5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Продолжение предварительных схваток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19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10:30 – 11:00 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Финальные схватки, церемония награждения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D5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11:00 – 12:00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Монгол бох</w:t>
            </w: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D5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12:30 – 14:00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D5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14:00 –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4:30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Финальные схватки, </w:t>
            </w:r>
          </w:p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D5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4: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– 15: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Ссирым</w:t>
            </w: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D5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15:30 – 17:00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D5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17:00 – 19:00</w:t>
            </w:r>
          </w:p>
        </w:tc>
      </w:tr>
      <w:tr w:rsidR="0023491A" w:rsidRPr="005E2614" w:rsidTr="00461F8E">
        <w:trPr>
          <w:cantSplit/>
        </w:trPr>
        <w:tc>
          <w:tcPr>
            <w:tcW w:w="675" w:type="dxa"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91A" w:rsidRPr="005E2614" w:rsidRDefault="0023491A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Финальные схватки, </w:t>
            </w:r>
          </w:p>
          <w:p w:rsidR="0023491A" w:rsidRPr="005E2614" w:rsidRDefault="0023491A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487" w:type="dxa"/>
            <w:vAlign w:val="center"/>
          </w:tcPr>
          <w:p w:rsidR="0023491A" w:rsidRPr="005E2614" w:rsidRDefault="0023491A" w:rsidP="00D5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19:00 – 20:00</w:t>
            </w:r>
          </w:p>
        </w:tc>
      </w:tr>
      <w:tr w:rsidR="00AD0B84" w:rsidRPr="005E2614" w:rsidTr="005C420C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Кырчын</w:t>
            </w:r>
            <w:proofErr w:type="spellEnd"/>
          </w:p>
        </w:tc>
        <w:tc>
          <w:tcPr>
            <w:tcW w:w="3260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Ордо</w:t>
            </w:r>
            <w:proofErr w:type="spellEnd"/>
          </w:p>
        </w:tc>
        <w:tc>
          <w:tcPr>
            <w:tcW w:w="6237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игры в группах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1737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16:00</w:t>
            </w:r>
          </w:p>
        </w:tc>
      </w:tr>
      <w:tr w:rsidR="00AD0B84" w:rsidRPr="005E2614" w:rsidTr="005C420C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AD0B84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Стрельба из традиционного лука верхом на лошадях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(Турция и Кыргызстан);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Предварительные и полуфинальные соревнования 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17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17:00</w:t>
            </w:r>
          </w:p>
        </w:tc>
      </w:tr>
      <w:tr w:rsidR="00AD0B84" w:rsidRPr="005E2614" w:rsidTr="005C420C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Стрельба из традиционного лука (Турция)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Предварительные и полуфинальные соревнования 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1737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09:30 –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4: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D0B84" w:rsidRPr="005E2614" w:rsidTr="005C420C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Стрельба из традиционного лука (Южная Корея)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и полуфинальные соревнования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1737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4:00 –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8:0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D0B84" w:rsidRPr="005E2614" w:rsidTr="00461F8E">
        <w:trPr>
          <w:cantSplit/>
        </w:trPr>
        <w:tc>
          <w:tcPr>
            <w:tcW w:w="14786" w:type="dxa"/>
            <w:gridSpan w:val="5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Этногородок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«Кырчын»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ХАН ОРДО-главная сцена</w:t>
            </w: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lastRenderedPageBreak/>
              <w:t xml:space="preserve">Республиканский конкурс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Ала кийиз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(“Изготовление войлочного ковра”).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Республиканский конкурс 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Терме согуу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(«Демонстрация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изделий ткачества, используемых  в быту у кочевых народов»)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10:20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Республиканский конкурс 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Чий согуу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(“Плетение войлочной циновки”).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10:35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Республиканский конкурс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Кыл аркан эшүү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(“Плетение аркана”).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10:45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Республиканский конкурс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Камчы өрүү жана саптоо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(“Изготовление нагайки, состоящей из рукоятки и плетки”).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11:00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Республиканский конкурс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Уук жасалуучу талды тез арчуу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(“Быстрая  очистка жерди, используемой для установки юрты”).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11:15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Республиканский конкурс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Жүк жыйуу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(“Складывание одеял в стопку”).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11:20-11:55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Республиканский конкурс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Ийик ийрүү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(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“Прядение пряжи”).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11:55-12:15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Республиканский конкурс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Жөө айтыш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 («</w:t>
            </w:r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Состязание по мастерскому владению словом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12:15-13:00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Республиканский конкурс национальной одежды.</w:t>
            </w: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13:00-14:30</w:t>
            </w: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 конкурса акынов-импровизаторов в программе </w:t>
            </w: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Айтыш</w:t>
            </w:r>
            <w:proofErr w:type="spell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14:30-17:30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Продолжение работы 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этнобазара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выставки-ярмарки народных ремесел и декоративно-прикладного искусства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17:30-20:00</w:t>
            </w: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</w:t>
            </w:r>
            <w:r w:rsidRPr="005E26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еждународный  этно-экологический кинофорум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өң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гу</w:t>
            </w:r>
            <w:proofErr w:type="spellEnd"/>
            <w:proofErr w:type="gram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(“Ледник”).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20:00-23:00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ОРДО ОБЩЕСТВЕННЫХ ОРГАНИЗАЦИЙ</w:t>
            </w: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Республиканский конкурс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Национальные традиции и обычаи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09:00-20:00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ОРДО пансионатов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10:00-18:00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B84" w:rsidRPr="005E2614" w:rsidRDefault="00AD0B84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ОРДО ресторанов (ФУД-КОРТ)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10:00-22:00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B84" w:rsidRPr="005E2614" w:rsidRDefault="00AD0B84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ОРДО зарубежных участников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B84" w:rsidRPr="005E2614" w:rsidRDefault="00AD0B84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Этнофестиваль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“Вселенная  кочевников”:</w:t>
            </w: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-ознакомление с национальной культурой кочевников;</w:t>
            </w: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-концертная программа.</w:t>
            </w: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10:00-18:00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ОРДО ЗАРУБЕЖНЫХ УЧАСТНИКОВ</w:t>
            </w:r>
          </w:p>
          <w:p w:rsidR="00AD0B84" w:rsidRPr="005E2614" w:rsidRDefault="00AD0B84" w:rsidP="00E65F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"Детские </w:t>
            </w:r>
            <w:proofErr w:type="spellStart"/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этно</w:t>
            </w:r>
            <w:proofErr w:type="spellEnd"/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игры" совместный проект с UNICEF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10:00-12:00</w:t>
            </w: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14:00-17:00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Амфитеатр “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Nomad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”, с.Бостери</w:t>
            </w:r>
          </w:p>
        </w:tc>
        <w:tc>
          <w:tcPr>
            <w:tcW w:w="3260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Международный этнокультурный фестиваль “Вселенная кочевников”.</w:t>
            </w: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</w:t>
            </w: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 «Узоры земли»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20:00-22:30</w:t>
            </w:r>
          </w:p>
        </w:tc>
      </w:tr>
      <w:tr w:rsidR="00AD0B84" w:rsidRPr="005E2614" w:rsidTr="00461F8E">
        <w:trPr>
          <w:cantSplit/>
        </w:trPr>
        <w:tc>
          <w:tcPr>
            <w:tcW w:w="14786" w:type="dxa"/>
            <w:gridSpan w:val="5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6 сентября 2018 г.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(четверг)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Ипподром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олпон-Ата</w:t>
            </w:r>
            <w:proofErr w:type="spellEnd"/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Эр эңиш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соревнования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09:00 – 12:00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Гладкие скачки на 1600 м.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Подача скакунов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12:00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Старт, окончание скачек,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12:10 – 12:25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Кунан чабыш 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11 000 м.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Подача скакунов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12: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25–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12:35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Старт, окончание скачек,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12: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5 – 13:10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Гладкие скачки на 2400 м.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Подача скакунов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13:10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13:2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Старт, окончание скачек,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13:20 – 13: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Бышты жорго 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6 000 м.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Подача скакунов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13:35 – 13:45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Старт, окончание скачек,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13:45 – 14:00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Гладкие скачки на 3200 м.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Подача скакунов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Старт, окончание скачек,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14:10 – 14:30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Көк-бө</w:t>
            </w:r>
            <w:proofErr w:type="gramStart"/>
            <w:r w:rsidRPr="005E2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E2614">
              <w:rPr>
                <w:rFonts w:ascii="Times New Roman" w:hAnsi="Times New Roman"/>
                <w:sz w:val="24"/>
                <w:szCs w:val="24"/>
              </w:rPr>
              <w:t>ү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Полуфинальные игры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19:30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ФОК, г. Чолпон-Ата</w:t>
            </w:r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Ашыртмалы аба гюреши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(ковер А</w:t>
            </w:r>
            <w:proofErr w:type="gramStart"/>
            <w:r w:rsidRPr="005E261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5E2614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09:00 – 10:00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Продолжение предварительных схваток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10:30 – 13:30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Финальные схватки, 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13:30 – 14:00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Гюлеш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14:30 – 15:30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15:30 – 16:00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Продолжение предварительных схваток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4C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18:00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Финальные схватки, 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18:00 – 20:00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Самбо,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Кураш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Взвешивание в местах проживания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16:00 – 17:00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Тогуз коргоол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Мангала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15:00 – 15:40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Овари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17:00 – 17:40</w:t>
            </w:r>
          </w:p>
        </w:tc>
      </w:tr>
      <w:tr w:rsidR="00AD0B84" w:rsidRPr="005E2614" w:rsidTr="00854E71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Кырчын</w:t>
            </w:r>
            <w:proofErr w:type="spellEnd"/>
          </w:p>
        </w:tc>
        <w:tc>
          <w:tcPr>
            <w:tcW w:w="3260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sz w:val="24"/>
                <w:szCs w:val="24"/>
              </w:rPr>
              <w:t>Ордо</w:t>
            </w:r>
            <w:proofErr w:type="spellEnd"/>
          </w:p>
        </w:tc>
        <w:tc>
          <w:tcPr>
            <w:tcW w:w="6237" w:type="dxa"/>
            <w:vAlign w:val="center"/>
          </w:tcPr>
          <w:p w:rsidR="00AD0B84" w:rsidRPr="005E2614" w:rsidRDefault="00AD0B84" w:rsidP="00AD0B84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Финальные игры, церемония награждения 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1737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16:00</w:t>
            </w:r>
          </w:p>
        </w:tc>
      </w:tr>
      <w:tr w:rsidR="00AD0B84" w:rsidRPr="005E2614" w:rsidTr="00AD0B84">
        <w:trPr>
          <w:cantSplit/>
          <w:trHeight w:val="983"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B84" w:rsidRPr="005E2614" w:rsidRDefault="00AD0B84" w:rsidP="00AD0B84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Стрельба из традиционного лука верхом на лошадях (Турция и Кыргызстан);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Финальные соревнования, церемония награждения 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17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</w:tc>
      </w:tr>
      <w:tr w:rsidR="00AD0B84" w:rsidRPr="005E2614" w:rsidTr="00854E71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Стрельба из традиционного лука Турция 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Финальные соревнования,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17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</w:tr>
      <w:tr w:rsidR="00AD0B84" w:rsidRPr="005E2614" w:rsidTr="00854E71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Стрельба из традиционного лука Корея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Финальные соревнования,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17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13:00 – 15:30</w:t>
            </w:r>
          </w:p>
        </w:tc>
      </w:tr>
      <w:tr w:rsidR="00AD0B84" w:rsidRPr="005E2614" w:rsidTr="00854E71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Стрельба на дальность Венгрия 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Финальные соревнования,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17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15:30 – 16:30</w:t>
            </w:r>
          </w:p>
        </w:tc>
      </w:tr>
      <w:tr w:rsidR="00AD0B84" w:rsidRPr="005E2614" w:rsidTr="00854E71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Великое состязание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кочевников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173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D0B84" w:rsidRPr="005E2614" w:rsidRDefault="00AD0B84" w:rsidP="0017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16:3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– 17:3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D0B84" w:rsidRPr="005E2614" w:rsidTr="00A14531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Церемони</w:t>
            </w:r>
            <w:proofErr w:type="spell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закрытия</w:t>
            </w:r>
            <w:proofErr w:type="spellEnd"/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Кырчын</w:t>
            </w:r>
            <w:proofErr w:type="spellEnd"/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  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B84" w:rsidRPr="005E2614" w:rsidTr="00461F8E">
        <w:trPr>
          <w:cantSplit/>
        </w:trPr>
        <w:tc>
          <w:tcPr>
            <w:tcW w:w="14786" w:type="dxa"/>
            <w:gridSpan w:val="5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Этногородок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«Кырчын»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ХАН ОРДО-главная сцена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Импровизированное п</w:t>
            </w:r>
            <w:proofErr w:type="spellStart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>есенное</w:t>
            </w:r>
            <w:proofErr w:type="spellEnd"/>
            <w:r w:rsidRPr="005E2614">
              <w:rPr>
                <w:rFonts w:ascii="Times New Roman" w:hAnsi="Times New Roman"/>
                <w:bCs/>
                <w:sz w:val="24"/>
                <w:szCs w:val="24"/>
              </w:rPr>
              <w:t xml:space="preserve"> состязание  мужчин и женщин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Сармерден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10:00-11:30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Заседание комиссии и жюри для определения победителей конкурсов 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10:00-11:00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Концертная программа и вручение наград победителям конкурсов. 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12:00-15:00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Программа игры </w:t>
            </w: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«Салбуурун»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и других национальных спортивных игр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09:00-20:00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Завершение работы</w:t>
            </w: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этнобазара</w:t>
            </w:r>
            <w:proofErr w:type="spellEnd"/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выставки-ярмарки народных ремесел и декоративно-прикладного искусства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09:00-20:00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Официальное закрытие культурных мероприятий в этногородке Кырчын. 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09:00-20:00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B84" w:rsidRPr="005E2614" w:rsidRDefault="00AD0B84" w:rsidP="00461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Е</w:t>
            </w: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ОРДО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ОРДО пансионатов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10:00-18:00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B84" w:rsidRPr="005E2614" w:rsidRDefault="00AD0B84" w:rsidP="00E65F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ОРДО ресторанов (ФУД-КОРТ)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10:00-22:00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B84" w:rsidRPr="005E2614" w:rsidRDefault="00AD0B84" w:rsidP="00461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bCs/>
                <w:sz w:val="24"/>
                <w:szCs w:val="24"/>
              </w:rPr>
              <w:t>ОРДО ЗАРУБЕЖНЫХ УЧАСТНИКОВ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"Детские </w:t>
            </w:r>
            <w:proofErr w:type="spellStart"/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этно</w:t>
            </w:r>
            <w:proofErr w:type="spellEnd"/>
            <w:r w:rsidRPr="005E2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игры" совместный проект с UNICEF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10:00-12:00</w:t>
            </w:r>
          </w:p>
          <w:p w:rsidR="00AD0B84" w:rsidRPr="005E2614" w:rsidRDefault="00AD0B84" w:rsidP="00E6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14:00-17:00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Амфитеатр “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Nomad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”, с.Бостери</w:t>
            </w:r>
          </w:p>
        </w:tc>
        <w:tc>
          <w:tcPr>
            <w:tcW w:w="3260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Международный этнокультурный фестиваль “Вселенная кочевников”.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</w:t>
            </w: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 «Тень кочевника»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20:00-22:30</w:t>
            </w:r>
          </w:p>
        </w:tc>
      </w:tr>
      <w:tr w:rsidR="00AD0B84" w:rsidRPr="005E2614" w:rsidTr="00461F8E">
        <w:trPr>
          <w:cantSplit/>
        </w:trPr>
        <w:tc>
          <w:tcPr>
            <w:tcW w:w="14786" w:type="dxa"/>
            <w:gridSpan w:val="5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 сентября 2018 г.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(пятница)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Ипподром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олпон-Ата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Жорго салыш 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11 000 м.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Подача скакунов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10:15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Старт, окончание скачек,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10:15 – 11:00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Ат чабыш 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22 000 м.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Подача скакунов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11:30 – 11:45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Старт, окончание скачек,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11:45 – 12:35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Эр эңиш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Финальные схватки,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13:30 – 15:00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Көк-бө</w:t>
            </w:r>
            <w:proofErr w:type="gramStart"/>
            <w:r w:rsidRPr="005E2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E2614">
              <w:rPr>
                <w:rFonts w:ascii="Times New Roman" w:hAnsi="Times New Roman"/>
                <w:sz w:val="24"/>
                <w:szCs w:val="24"/>
              </w:rPr>
              <w:t>ү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Игра за 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15:30 – 17:00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Игра за 1-2 место 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18:00 – 19: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19: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0 – 20:</w:t>
            </w:r>
            <w:r w:rsidRPr="005E2614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ФОК, 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г. Чолпон-Ата</w:t>
            </w:r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Кураш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(ковер А</w:t>
            </w:r>
            <w:proofErr w:type="gramStart"/>
            <w:r w:rsidRPr="005E261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5E2614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09:00 – 09:30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09:30 – 12:30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Финальные схватки, 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12:30 – 14:00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Самбо 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(ковер А</w:t>
            </w:r>
            <w:proofErr w:type="gramStart"/>
            <w:r w:rsidRPr="005E261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5E2614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14:00 – 15:00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15:00 – 15:30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Продолжение предварительных схваток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15:30 – 18:00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Финальные схватки, 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18:00 – 20:00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Великая борьба кочевников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в местах проживания 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21:00 – 22:00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Тогуз коргоол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Мангала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15:00 – 15:40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Овари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  <w:bookmarkStart w:id="0" w:name="_GoBack"/>
            <w:bookmarkEnd w:id="0"/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17:00 – 17:40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Амфитеатр “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Nomad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”, с.Бостери</w:t>
            </w: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Закрытие Международного этнокультурного фестиваля “Вселенная кочевников”.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 xml:space="preserve">Театрализованная концертная программа </w:t>
            </w: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«Дом кочевника»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20:00-22:30</w:t>
            </w:r>
          </w:p>
        </w:tc>
      </w:tr>
      <w:tr w:rsidR="00AD0B84" w:rsidRPr="005E2614" w:rsidTr="00461F8E">
        <w:trPr>
          <w:cantSplit/>
        </w:trPr>
        <w:tc>
          <w:tcPr>
            <w:tcW w:w="14786" w:type="dxa"/>
            <w:gridSpan w:val="5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 сентября 2018 г.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(суббота)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ФОК, 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г. Чолпон-Ата</w:t>
            </w:r>
          </w:p>
        </w:tc>
        <w:tc>
          <w:tcPr>
            <w:tcW w:w="3260" w:type="dxa"/>
            <w:vMerge w:val="restart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Великая борьба кочевников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11:00 – 11:30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</w:tc>
        <w:tc>
          <w:tcPr>
            <w:tcW w:w="248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11:30 – 14:00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Финальная схватка, </w:t>
            </w:r>
          </w:p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14:00 – 14:30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Тогуз коргоол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:00 – 1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Мангала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Овари</w:t>
            </w:r>
          </w:p>
        </w:tc>
        <w:tc>
          <w:tcPr>
            <w:tcW w:w="6237" w:type="dxa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1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1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E26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sz w:val="24"/>
                <w:szCs w:val="24"/>
              </w:rPr>
              <w:t>Тогуз коргоол, Мангала, Овари</w:t>
            </w:r>
          </w:p>
        </w:tc>
        <w:tc>
          <w:tcPr>
            <w:tcW w:w="623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Закрытие соревнований, церемония награждения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14-30 – 15:30</w:t>
            </w:r>
          </w:p>
        </w:tc>
      </w:tr>
      <w:tr w:rsidR="00AD0B84" w:rsidRPr="005E2614" w:rsidTr="00461F8E">
        <w:trPr>
          <w:cantSplit/>
        </w:trPr>
        <w:tc>
          <w:tcPr>
            <w:tcW w:w="675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Ипподром</w:t>
            </w:r>
          </w:p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5E2614">
              <w:rPr>
                <w:rFonts w:ascii="Times New Roman" w:hAnsi="Times New Roman"/>
                <w:b/>
                <w:sz w:val="24"/>
                <w:szCs w:val="24"/>
              </w:rPr>
              <w:t>олпон-Ата</w:t>
            </w:r>
            <w:proofErr w:type="spellEnd"/>
          </w:p>
        </w:tc>
        <w:tc>
          <w:tcPr>
            <w:tcW w:w="9497" w:type="dxa"/>
            <w:gridSpan w:val="2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Официальная церемония закрытия </w:t>
            </w:r>
            <w:r w:rsidRPr="005E2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E26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</w:t>
            </w:r>
          </w:p>
        </w:tc>
        <w:tc>
          <w:tcPr>
            <w:tcW w:w="2487" w:type="dxa"/>
            <w:vAlign w:val="center"/>
          </w:tcPr>
          <w:p w:rsidR="00AD0B84" w:rsidRPr="005E2614" w:rsidRDefault="00AD0B84" w:rsidP="00E6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1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</w:t>
            </w:r>
            <w:r w:rsidRPr="005E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</w:t>
            </w:r>
          </w:p>
        </w:tc>
      </w:tr>
    </w:tbl>
    <w:p w:rsidR="000734E0" w:rsidRPr="005E2614" w:rsidRDefault="00E47978" w:rsidP="00E47978">
      <w:pPr>
        <w:rPr>
          <w:rFonts w:ascii="Times New Roman" w:hAnsi="Times New Roman"/>
          <w:b/>
          <w:sz w:val="24"/>
          <w:szCs w:val="24"/>
          <w:lang w:val="ky-KG"/>
        </w:rPr>
      </w:pPr>
      <w:r w:rsidRPr="005E2614">
        <w:rPr>
          <w:rFonts w:ascii="Times New Roman" w:hAnsi="Times New Roman"/>
          <w:b/>
          <w:sz w:val="24"/>
          <w:szCs w:val="24"/>
          <w:lang w:val="ky-KG"/>
        </w:rPr>
        <w:tab/>
      </w:r>
      <w:r w:rsidRPr="005E2614">
        <w:rPr>
          <w:rFonts w:ascii="Times New Roman" w:hAnsi="Times New Roman"/>
          <w:b/>
          <w:sz w:val="24"/>
          <w:szCs w:val="24"/>
          <w:lang w:val="ky-KG"/>
        </w:rPr>
        <w:tab/>
      </w:r>
    </w:p>
    <w:p w:rsidR="00E47978" w:rsidRPr="005E2614" w:rsidRDefault="000734E0" w:rsidP="00E47978">
      <w:pPr>
        <w:rPr>
          <w:rFonts w:ascii="Times New Roman" w:hAnsi="Times New Roman"/>
          <w:sz w:val="24"/>
          <w:szCs w:val="24"/>
          <w:lang w:val="ky-KG"/>
        </w:rPr>
      </w:pPr>
      <w:r w:rsidRPr="005E2614">
        <w:rPr>
          <w:rFonts w:ascii="Times New Roman" w:hAnsi="Times New Roman"/>
          <w:b/>
          <w:sz w:val="24"/>
          <w:szCs w:val="24"/>
          <w:lang w:val="ky-KG"/>
        </w:rPr>
        <w:tab/>
      </w:r>
      <w:r w:rsidR="00E47978" w:rsidRPr="005E2614">
        <w:rPr>
          <w:rFonts w:ascii="Times New Roman" w:hAnsi="Times New Roman"/>
          <w:b/>
          <w:sz w:val="24"/>
          <w:szCs w:val="24"/>
          <w:lang w:val="ky-KG"/>
        </w:rPr>
        <w:t>Примечание:</w:t>
      </w:r>
      <w:r w:rsidR="005611FE" w:rsidRPr="005E261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5611FE" w:rsidRPr="005E2614">
        <w:rPr>
          <w:rFonts w:ascii="Times New Roman" w:hAnsi="Times New Roman"/>
          <w:b/>
          <w:i/>
          <w:sz w:val="24"/>
          <w:szCs w:val="24"/>
          <w:lang w:val="ky-KG"/>
        </w:rPr>
        <w:t>Программа может претерпеть незначительные изменения ближе к дате проведения Третьих ВИК</w:t>
      </w:r>
    </w:p>
    <w:p w:rsidR="00E47978" w:rsidRPr="005E2614" w:rsidRDefault="00E47978" w:rsidP="00E47978">
      <w:pPr>
        <w:pStyle w:val="a4"/>
        <w:rPr>
          <w:rFonts w:ascii="Times New Roman" w:hAnsi="Times New Roman"/>
          <w:sz w:val="24"/>
          <w:szCs w:val="24"/>
          <w:lang w:val="ky-KG"/>
        </w:rPr>
      </w:pPr>
      <w:r w:rsidRPr="005E2614">
        <w:rPr>
          <w:rFonts w:ascii="Times New Roman" w:hAnsi="Times New Roman"/>
          <w:b/>
          <w:sz w:val="24"/>
          <w:szCs w:val="24"/>
        </w:rPr>
        <w:tab/>
        <w:t>Ордо* – городок.</w:t>
      </w:r>
      <w:r w:rsidRPr="005E2614">
        <w:rPr>
          <w:rFonts w:ascii="Times New Roman" w:hAnsi="Times New Roman"/>
          <w:sz w:val="24"/>
          <w:szCs w:val="24"/>
          <w:lang w:val="ky-KG"/>
        </w:rPr>
        <w:t xml:space="preserve"> Этногородок носит название урочища Кырчын, в котором он расположен. Этногородок представляет с собой юрты, расположившиеся на живописном джайлоо (летнее пастбище чабанов). </w:t>
      </w:r>
      <w:r w:rsidRPr="005E2614">
        <w:rPr>
          <w:rFonts w:ascii="Times New Roman" w:hAnsi="Times New Roman"/>
          <w:sz w:val="24"/>
          <w:szCs w:val="24"/>
          <w:lang w:val="ky-KG"/>
        </w:rPr>
        <w:tab/>
        <w:t>Республиканские конкурсы будут проводиться на протяжении всего периода функционирования этногородка “Кырчын”.</w:t>
      </w:r>
    </w:p>
    <w:p w:rsidR="00E47978" w:rsidRPr="005E2614" w:rsidRDefault="00E47978" w:rsidP="00E47978">
      <w:pPr>
        <w:pStyle w:val="a4"/>
        <w:rPr>
          <w:rFonts w:ascii="Times New Roman" w:hAnsi="Times New Roman"/>
          <w:sz w:val="24"/>
          <w:szCs w:val="24"/>
          <w:lang w:val="ky-KG"/>
        </w:rPr>
      </w:pPr>
      <w:r w:rsidRPr="005E2614">
        <w:rPr>
          <w:rFonts w:ascii="Times New Roman" w:hAnsi="Times New Roman"/>
          <w:sz w:val="24"/>
          <w:szCs w:val="24"/>
          <w:lang w:val="ky-KG"/>
        </w:rPr>
        <w:tab/>
        <w:t xml:space="preserve">Каждое Ордо представляет с собой отдельную территорию, на которой расположен городок из юрт и других сооружений. На каждом Ордо будут проходить различные культурно-исторические, спортивно-массовые мероприятия. Главная сцена размещена на  Хан Ордо.   </w:t>
      </w:r>
    </w:p>
    <w:sectPr w:rsidR="00E47978" w:rsidRPr="005E2614" w:rsidSect="008B0783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FF"/>
    <w:rsid w:val="0005184F"/>
    <w:rsid w:val="000734E0"/>
    <w:rsid w:val="000759EA"/>
    <w:rsid w:val="00075F02"/>
    <w:rsid w:val="000D0275"/>
    <w:rsid w:val="000E159F"/>
    <w:rsid w:val="001527BC"/>
    <w:rsid w:val="0019116B"/>
    <w:rsid w:val="00197BDA"/>
    <w:rsid w:val="001B47CD"/>
    <w:rsid w:val="0021119D"/>
    <w:rsid w:val="00212889"/>
    <w:rsid w:val="002135FF"/>
    <w:rsid w:val="00231BA3"/>
    <w:rsid w:val="0023491A"/>
    <w:rsid w:val="0024650D"/>
    <w:rsid w:val="00353057"/>
    <w:rsid w:val="00353EFB"/>
    <w:rsid w:val="003B5CED"/>
    <w:rsid w:val="003C52A5"/>
    <w:rsid w:val="003D17F8"/>
    <w:rsid w:val="003F70F8"/>
    <w:rsid w:val="00421E15"/>
    <w:rsid w:val="00424155"/>
    <w:rsid w:val="00461F8E"/>
    <w:rsid w:val="00483DC0"/>
    <w:rsid w:val="00485249"/>
    <w:rsid w:val="004C12E9"/>
    <w:rsid w:val="004F080B"/>
    <w:rsid w:val="005611FE"/>
    <w:rsid w:val="00563265"/>
    <w:rsid w:val="005A6D93"/>
    <w:rsid w:val="005D365B"/>
    <w:rsid w:val="005E2614"/>
    <w:rsid w:val="005F79E7"/>
    <w:rsid w:val="0061342F"/>
    <w:rsid w:val="006176C6"/>
    <w:rsid w:val="00626F99"/>
    <w:rsid w:val="006454C4"/>
    <w:rsid w:val="00667EBC"/>
    <w:rsid w:val="006F03B5"/>
    <w:rsid w:val="00721CD2"/>
    <w:rsid w:val="00727068"/>
    <w:rsid w:val="0073113C"/>
    <w:rsid w:val="00740F67"/>
    <w:rsid w:val="0074254B"/>
    <w:rsid w:val="00745337"/>
    <w:rsid w:val="00780F1C"/>
    <w:rsid w:val="007A69E2"/>
    <w:rsid w:val="007C29E3"/>
    <w:rsid w:val="008008DB"/>
    <w:rsid w:val="0081003C"/>
    <w:rsid w:val="00832CA1"/>
    <w:rsid w:val="008512F0"/>
    <w:rsid w:val="00880D90"/>
    <w:rsid w:val="00892E57"/>
    <w:rsid w:val="008B0783"/>
    <w:rsid w:val="008C1952"/>
    <w:rsid w:val="008D6A9C"/>
    <w:rsid w:val="008E258C"/>
    <w:rsid w:val="008E5181"/>
    <w:rsid w:val="008F2CFB"/>
    <w:rsid w:val="00925B96"/>
    <w:rsid w:val="009349DF"/>
    <w:rsid w:val="00935923"/>
    <w:rsid w:val="00937DA7"/>
    <w:rsid w:val="009545C7"/>
    <w:rsid w:val="00971EA2"/>
    <w:rsid w:val="00AA6979"/>
    <w:rsid w:val="00AD0B84"/>
    <w:rsid w:val="00AD4768"/>
    <w:rsid w:val="00AE5522"/>
    <w:rsid w:val="00AF2CB9"/>
    <w:rsid w:val="00B03D83"/>
    <w:rsid w:val="00B2040A"/>
    <w:rsid w:val="00B472AF"/>
    <w:rsid w:val="00B9685B"/>
    <w:rsid w:val="00BB209B"/>
    <w:rsid w:val="00BD0605"/>
    <w:rsid w:val="00C532A3"/>
    <w:rsid w:val="00C65919"/>
    <w:rsid w:val="00C74B56"/>
    <w:rsid w:val="00C767CC"/>
    <w:rsid w:val="00C87687"/>
    <w:rsid w:val="00CD063C"/>
    <w:rsid w:val="00D04109"/>
    <w:rsid w:val="00D064C8"/>
    <w:rsid w:val="00D21725"/>
    <w:rsid w:val="00D52ADB"/>
    <w:rsid w:val="00D55C03"/>
    <w:rsid w:val="00D62696"/>
    <w:rsid w:val="00DA60E3"/>
    <w:rsid w:val="00DE3878"/>
    <w:rsid w:val="00E434B2"/>
    <w:rsid w:val="00E47978"/>
    <w:rsid w:val="00E65F11"/>
    <w:rsid w:val="00EA7A31"/>
    <w:rsid w:val="00ED785D"/>
    <w:rsid w:val="00F00EE5"/>
    <w:rsid w:val="00F7629E"/>
    <w:rsid w:val="00F97179"/>
    <w:rsid w:val="00FD79BA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5FF"/>
    <w:pPr>
      <w:jc w:val="both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2135FF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29E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9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5FF"/>
    <w:pPr>
      <w:jc w:val="both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2135FF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29E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9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D08C-5935-48F5-B70D-2D96F1A1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Tamara</cp:lastModifiedBy>
  <cp:revision>2</cp:revision>
  <dcterms:created xsi:type="dcterms:W3CDTF">2018-08-27T18:36:00Z</dcterms:created>
  <dcterms:modified xsi:type="dcterms:W3CDTF">2018-08-27T18:36:00Z</dcterms:modified>
</cp:coreProperties>
</file>